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4" w:rsidRDefault="00942FDE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3" o:spid="_x0000_s1026" type="#_x0000_t32" style="position:absolute;margin-left:239.3pt;margin-top:18.15pt;width:0;height:27.15pt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E8/AEAAL8DAAAOAAAAZHJzL2Uyb0RvYy54bWysU0Fu2zAQvBfoHwjea8lxEgSC5QC1m16C&#10;xkCSB2woSiJCkQSXtax+pm/wvbf6YV1SttM0t6A6ECSXM7s7O5pfbzvNNtKjsqbk00nOmTTCVso0&#10;JX98uPl0xRkGMBVoa2TJB4n8evHxw7x3hTyzrdWV9IxIDBa9K3kbgiuyDEUrO8CJddJQsLa+g0BH&#10;32SVh57YO52d5fll1ltfOW+FRKTb1Rjki8Rf11KEu7pGGZguOdUW0urT+hTXbDGHovHgWiUOZcA7&#10;quhAGUp6olpBAPbdqzdUnRLeoq3DRNgus3WthEw9UDfT/J9u7ltwMvVC4qA7yYT/j1Z826w9UxXN&#10;Lp9xZqCjIa1+//rB7p7ZZ9j/1DDsd2K/w/2OxSckWO+wINzSrH1sWWzNvbu14hkplr0KxgO68dm2&#10;9l18Tj2zbRrAcBqA3AYmxktBt7Pz86v8IqbKoDjinMfwVdqOxU3JMXhQTRuW1hiasvXTpD9sbjGM&#10;wCMgJjX2RmlN91Bow/qSX84uyA4CyHK1hkDbzpEIaBrOQDfkZRF8YkSrVRXREYwDLrVnGyA7kQsr&#10;2z9Q7ZxpwEABaih9h9JfQWM5K8B2BKfQ6L4ASn8xFQuDI+2DV2AaLQ8U2sS0Mjn50NmLqHH3ZKth&#10;7Y/Kk0uSaAdHRxv+fU7zefnvFn8AAAD//wMAUEsDBBQABgAIAAAAIQCfSskb3gAAAAkBAAAPAAAA&#10;ZHJzL2Rvd25yZXYueG1sTI/BTsMwDIbvSLxDZCRuLKVD7VbqThMSBw4ctiHBMW28NtA4pUm38vYE&#10;cYCj7U+/v7/czLYXJxq9cYxwu0hAEDdOG24RXg6PNysQPijWqndMCF/kYVNdXpSq0O7MOzrtQyti&#10;CPtCIXQhDIWUvunIKr9wA3G8Hd1oVYjj2Eo9qnMMt71MkySTVhmOHzo10ENHzcd+sgjPn6/p7sko&#10;9za9J9u6NXmauxrx+mre3oMINIc/GH70ozpU0al2E2sveoS7fJVFFGGZLUFE4HdRI6yTDGRVyv8N&#10;qm8AAAD//wMAUEsBAi0AFAAGAAgAAAAhALaDOJL+AAAA4QEAABMAAAAAAAAAAAAAAAAAAAAAAFtD&#10;b250ZW50X1R5cGVzXS54bWxQSwECLQAUAAYACAAAACEAOP0h/9YAAACUAQAACwAAAAAAAAAAAAAA&#10;AAAvAQAAX3JlbHMvLnJlbHNQSwECLQAUAAYACAAAACEApqdhPPwBAAC/AwAADgAAAAAAAAAAAAAA&#10;AAAuAgAAZHJzL2Uyb0RvYy54bWxQSwECLQAUAAYACAAAACEAn0rJG94AAAAJAQAADwAAAAAAAAAA&#10;AAAAAABWBAAAZHJzL2Rvd25yZXYueG1sUEsFBgAAAAAEAAQA8wAAAGEFAAAAAA==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28" o:spid="_x0000_s1063" type="#_x0000_t114" style="position:absolute;margin-left:-40.85pt;margin-top:-14pt;width:152.65pt;height:66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s5vQIAAJgFAAAOAAAAZHJzL2Uyb0RvYy54bWysVFtuEzEU/UdiD5b/6SRp0qSjTqqQNggp&#10;KhUt6rfj8WQs/MJ2MpNugGWwBtYA7Itrz6OhID4Q+RjZueee+/C59+KylgLtmXVcqwwPTwYYMUV1&#10;ztU2wx/uV69mGDlPVE6EVizDB+bw5fzli4vKpGykSy1yZhGQKJdWJsOl9yZNEkdLJok70YYpMBba&#10;SuLhardJbkkF7FIko8HgLKm0zY3VlDkH/141RjyP/EXBqH9XFI55JDIMufn4tfG7Cd9kfkHSrSWm&#10;5LRNg/xDFpJwBUF7qiviCdpZ/huV5NRqpwt/QrVMdFFwymINUM1w8Kyau5IYFmuB5jjTt8n9P1p6&#10;s7+1iOcZHsFLKSLhjRYfv3/98QV9+8wfmdgyx1P0OhwQQKBflXEpuN2ZWxsqdmat6UcHhuQXS7i4&#10;FlMXVgYs1Ivq2PxD33xWe0Thz+H56exsMsGIgm02nk5HkxAtIWnnbazzb5iWKBwyXAhdLUti/ZWm&#10;O8mUjw9A9mvnG78OH7PUgucrLkS82O1mKSzaE1DF9ez6ejVtQ7ljmFCoyvDZ6QSEQwmI032KsKfK&#10;4skfBAusQr1nBbQSahnFVKKIWR+IUApJDhtTSXLWxJ8M4NeFD7IPHrHuSBiYC8i7524JOmRD0nE3&#10;hbf44MriDPTOg78l1jj3HjGyVr53llxp+ycCAVW1kRt8qwXXtCZ0ydebGiDhuNH5ATRndTOMztAV&#10;hwddE+dviYXpg3bDRgFrqe0jRhVMZ+j9jliGkXirQP7nw/E4jHO8jCfTEVzssWVzbFE7udTw1EPY&#10;RYbGY8B70R0Lq+UDLJJFiAomoijEzjD1trssfbM1YBVRtlhEGIywIX6t7gwN5KFhQXP39QOxplWp&#10;B33f6G6SSfpMnw02eCq92Hld8Cjepz61rYTxj5poV1XYL8f3iHpaqPOfAAAA//8DAFBLAwQUAAYA&#10;CAAAACEANweFLN8AAAALAQAADwAAAGRycy9kb3ducmV2LnhtbEyPwU7DMAyG70i8Q2Qkblu6oI2q&#10;azqhaQhxAGkDcc6SrCk0TpVka3l7zAlutvzp9/fXm8n37GJj6gJKWMwLYBZ1MB22Et7fHmclsJQV&#10;GtUHtBK+bYJNc31Vq8qEEff2csgtoxBMlZLgch4qzpN21qs0D4NFup1C9CrTGltuohop3PdcFMWK&#10;e9UhfXBqsFtn9dfh7CVs3c6k8uN1fHrRTky4G6L+fJby9mZ6WAPLdsp/MPzqkzo05HQMZzSJ9RJm&#10;5eKeUBpESaWIEOJuBexIaLFcAm9q/r9D8wMAAP//AwBQSwECLQAUAAYACAAAACEAtoM4kv4AAADh&#10;AQAAEwAAAAAAAAAAAAAAAAAAAAAAW0NvbnRlbnRfVHlwZXNdLnhtbFBLAQItABQABgAIAAAAIQA4&#10;/SH/1gAAAJQBAAALAAAAAAAAAAAAAAAAAC8BAABfcmVscy8ucmVsc1BLAQItABQABgAIAAAAIQCg&#10;RTs5vQIAAJgFAAAOAAAAAAAAAAAAAAAAAC4CAABkcnMvZTJvRG9jLnhtbFBLAQItABQABgAIAAAA&#10;IQA3B4Us3wAAAAsBAAAPAAAAAAAAAAAAAAAAABcFAABkcnMvZG93bnJldi54bWxQSwUGAAAAAAQA&#10;BADzAAAAIwYAAAAA&#10;" fillcolor="#e8eef7" strokecolor="#243f60 [1604]" strokeweight=".5pt">
            <v:stroke endcap="square"/>
            <v:path arrowok="t"/>
            <v:textbox>
              <w:txbxContent>
                <w:p w:rsidR="00E22DF1" w:rsidRPr="00930BD4" w:rsidRDefault="00010DDB" w:rsidP="00930BD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Kırsal Kalkınma Desteklerine</w:t>
                  </w:r>
                  <w:r w:rsidR="008C22E7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yönelik Bakanlar Kurulu Kararı</w:t>
                  </w:r>
                  <w:r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nın ve</w:t>
                  </w:r>
                  <w:r w:rsidR="00737142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3B7429" w:rsidRPr="003B7429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Genç Çiftçi Projelerinin</w:t>
                  </w:r>
                  <w:r w:rsidR="00930BD4" w:rsidRPr="00930BD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Desteklenmesi Hakkında </w:t>
                  </w:r>
                  <w:r w:rsidR="00737142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Tebliğin</w:t>
                  </w:r>
                  <w:r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Resmi Gazetede</w:t>
                  </w:r>
                  <w:r w:rsidR="00737142" w:rsidRPr="00930BD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Yayımlanması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" o:spid="_x0000_s1062" type="#_x0000_t32" style="position:absolute;margin-left:333.45pt;margin-top:4.6pt;width:19pt;height:0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QX+AEAALsDAAAOAAAAZHJzL2Uyb0RvYy54bWysU0tu2zAQ3RfoHQjua8l2GxSC5QC1m26C&#10;xkDSA0woSiLCHzisZfUyPYP33dUH65D+NGl3RbUgSA7nzbw3T4vrndFsKwMqZ2s+nZScSStco2xX&#10;8y8PN2/ec4YRbAPaWVnzUSK/Xr5+tRh8JWeud7qRgRGIxWrwNe9j9FVRoOilAZw4Ly0FWxcMRDqG&#10;rmgCDIRudDEry6ticKHxwQmJSLfrY5AvM37bShHv2hZlZLrm1FvMa8jrY1qL5QKqLoDvlTi1Af/Q&#10;hQFlqegFag0R2Neg/oIySgSHro0T4Uzh2lYJmTkQm2n5B5v7HrzMXEgc9BeZ8P/Bis/bTWCqqfkV&#10;ZxYMjWj988c3dvfEPsDhu4bxsBeHPR72bJ7EGjxWlLOym5Doip2997dOPCHFihfBdEB/fLZrg0nP&#10;iS/bZfHHi/hyF5mgy9nb6bykEYlzqIDqnOcDxk/SGZY2NccYQHV9XDlracIuTLP2sL3FmPqA6pyQ&#10;ilp3o7TOg9aWDcR0/i7VAbJbqyHS1ngSAG3HGeiOfCxiyIjotGpSdsLBEVc6sC2QlciBjRseqHfO&#10;NGCkABHKX1KJOniRmtpZA/bH5Bw6Oi+C0h9tw+LoSfkYFNhOyxOEtqmszC4+Mfstato9umbchLPy&#10;5JBc+eTmZMHnZ9o//+eWvwAAAP//AwBQSwMEFAAGAAgAAAAhAILAqSLaAAAABwEAAA8AAABkcnMv&#10;ZG93bnJldi54bWxMjsFOwzAQRO9I/IO1SNyoTYQSGuJUFRIHDhxaKsFxE5vEEK9D7LTh71m4wPFp&#10;RjOv2ix+EEc7RRdIw/VKgbDUBuOo03B4fri6BRETksEhkNXwZSNs6vOzCksTTrSzx33qBI9QLFFD&#10;n9JYShnb3nqMqzBa4uwtTB4T49RJM+GJx/0gM6Vy6dERP/Q42vveth/72Wt4+nzJdo8Ow+v8rrZN&#10;54qsCI3WlxfL9g5Eskv6K8OPPqtDzU5NmMlEMWjI83zNVQ3rDATnhbphbn5Z1pX8719/AwAA//8D&#10;AFBLAQItABQABgAIAAAAIQC2gziS/gAAAOEBAAATAAAAAAAAAAAAAAAAAAAAAABbQ29udGVudF9U&#10;eXBlc10ueG1sUEsBAi0AFAAGAAgAAAAhADj9If/WAAAAlAEAAAsAAAAAAAAAAAAAAAAALwEAAF9y&#10;ZWxzLy5yZWxzUEsBAi0AFAAGAAgAAAAhAMS7JBf4AQAAuwMAAA4AAAAAAAAAAAAAAAAALgIAAGRy&#10;cy9lMm9Eb2MueG1sUEsBAi0AFAAGAAgAAAAhAILAqSLaAAAABwEAAA8AAAAAAAAAAAAAAAAAUgQA&#10;AGRycy9kb3ducmV2LnhtbFBLBQYAAAAABAAEAPMAAABZBQAAAAA=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2" o:spid="_x0000_s1027" type="#_x0000_t114" style="position:absolute;margin-left:352.9pt;margin-top:-11pt;width:86.9pt;height:35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HvgIAAJ0FAAAOAAAAZHJzL2Uyb0RvYy54bWysVF1u2zAMfh+wOwh6X23ntzPqFFnaDAOC&#10;Llg79FmR5VioLGmSEie9wI6xM+wM2+41Sv5p1g17GOYHQxTJj+QnkheXh0qgPTOWK5nh5CzGiEmq&#10;ci63Gf54t3x1jpF1ROZEKMkyfGQWX85evriodcoGqlQiZwYBiLRprTNcOqfTKLK0ZBWxZ0ozCcpC&#10;mYo4EM02yg2pAb0S0SCOJ1GtTK6NosxauL1qlHgW8IuCUfe+KCxzSGQYcnPhb8J/4//R7IKkW0N0&#10;yWmbBvmHLCrCJQTtoa6II2hn+G9QFadGWVW4M6qqSBUFpyzUANUk8bNqbkuiWagFyLG6p8n+P1h6&#10;s18bxPMMDzGSpIInmj98//rjC/r2mT8ysWWWp+iNP6CBZ6vWNgWnW702vl6rV4o+WFBEv2i8YFub&#10;Q2EqbwvVokOg/thTzw4OUbhMkng4GcILUdCNRtPJdOyjRSTtvLWx7i1TFfKHDBdC1YuSGHel6K5i&#10;0gX6yX5lXePX2YcsleD5kgsRBLPdLIRBewI9cX1+fb2ctqHsqZmQqM7wZDj2SRFoTfspmD1VFk7u&#10;KJhHFfIDK4BIqGUQUgktzPpAhFJIMmlUJclZE38cw9eF903vPULdAdAjF5B3j90CdJYNSIfdFN7a&#10;e1cWJqB3jv+WWOPce4TISrreueJSmT8BCKiqjdzYt71gG2o8S+6wOYQmC5b+ZqPyIzSeUc1EWk2X&#10;HN51RaxbEwMjCKzDWgFtqcwjRjWMqH+CHTEMI/FOwgy8TkYjP9NBGI2nAxDMqWZzqpG7aqHgxRNY&#10;SJqGo7d3ojsWRlX3sE3mPiqoiKQQO8PUmU5YuGZ1wD6ibD4PZjDHmriVvNXUg3vefOvdHe6J0W2z&#10;OmjzG9WNM0mftWlj6z2lmu+cKnjo4SeeWkZhB4TWaPeVXzKncrB62qqznwAAAP//AwBQSwMEFAAG&#10;AAgAAAAhABNO+QXgAAAACgEAAA8AAABkcnMvZG93bnJldi54bWxMj8FOwzAQRO9I/IO1SNxah4i2&#10;aZpNhaoixAEkCuLsxksciNeR7Tbh7zEnOI5mNPOm2k62F2fyoXOMcDPPQBA3TnfcIry93s8KECEq&#10;1qp3TAjfFGBbX15UqtRu5Bc6H2IrUgmHUiGYGIdSytAYsirM3UCcvA/nrYpJ+lZqr8ZUbnuZZ9lS&#10;WtVxWjBqoJ2h5utwsgg7s9eheH8eH54ak0+8H3zz+Yh4fTXdbUBEmuJfGH7xEzrUienoTqyD6BFW&#10;2SKhR4RZnqdTKVGs1ksQR4TbYgGyruT/C/UPAAAA//8DAFBLAQItABQABgAIAAAAIQC2gziS/gAA&#10;AOEBAAATAAAAAAAAAAAAAAAAAAAAAABbQ29udGVudF9UeXBlc10ueG1sUEsBAi0AFAAGAAgAAAAh&#10;ADj9If/WAAAAlAEAAAsAAAAAAAAAAAAAAAAALwEAAF9yZWxzLy5yZWxzUEsBAi0AFAAGAAgAAAAh&#10;AAukEIe+AgAAnQUAAA4AAAAAAAAAAAAAAAAALgIAAGRycy9lMm9Eb2MueG1sUEsBAi0AFAAGAAgA&#10;AAAhABNO+QXgAAAACgEAAA8AAAAAAAAAAAAAAAAAGAUAAGRycy9kb3ducmV2LnhtbFBLBQYAAAAA&#10;BAAEAPMAAAAlBgAAAAA=&#10;" fillcolor="#e8eef7" strokecolor="#243f60 [1604]" strokeweight=".5pt">
            <v:stroke endcap="square"/>
            <v:path arrowok="t"/>
            <v:textbox>
              <w:txbxContent>
                <w:p w:rsidR="006A299F" w:rsidRPr="00E22DF1" w:rsidRDefault="008C22E7" w:rsidP="006A299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Duyuru</w:t>
                  </w:r>
                  <w:r w:rsidR="002E113D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yazı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ları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1" o:spid="_x0000_s1061" type="#_x0000_t32" style="position:absolute;margin-left:113.75pt;margin-top:4.75pt;width:27.8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RKEQIAAFkEAAAOAAAAZHJzL2Uyb0RvYy54bWysVMGO0zAQvSPxD5bvNGkrFhQ1XYmW5bJi&#10;Vyx8wKxjN9Y6tmWbJuFn+IbeudEPY+w0KV1OIC5W7HlvZt7zOKvrrlFkz52XRpd0Pssp4ZqZSupd&#10;Sb98vnn1lhIfQFegjOYl7bmn1+uXL1atLfjC1EZV3BFMon3R2pLWIdgiyzyreQN+ZizXGBTGNRBw&#10;63ZZ5aDF7I3KFnl+lbXGVdYZxr3H0+0QpOuUXwjOwp0QngeiSoq9hbS6tD7GNVuvoNg5sLVkpzbg&#10;H7poQGosOqXaQgDy1ck/UjWSOeONCDNmmswIIRlPGlDNPH+m5qEGy5MWNMfbySb//9Kyj/t7R2RV&#10;0uWcEg0N3tH2549v5O6JvIPjdwX98cCOB388EESgXa31BbI2+t5FwazTD/bWsCePsewiGDfeDrBO&#10;uCbCUTHpkv39ZD/vAmF4uHy9zK/wktgYyqAYedb58IGbhsSPkvrgQO7qsDFa4x0bN0/uw/7Wh9gH&#10;FCMhFlWatDicizd5nmDeKFndSKViMI0a3yhH9oBDErqkEjNcoAJI9V5XJPQWHQpOgt4pHv1ApNIn&#10;6YPapDv0ig+1P3GBBqO+ocdn9YAxrsNYU2lER5rA7ibiqev4Js6NXhJP+Ejlaez/hjwxUmWjw0Ru&#10;pDZu8Oyy+tkmMeBHBwbd0YJHU/X3bpwKnN/k1emtxQfy+z7Rz3+E9S8AAAD//wMAUEsDBBQABgAI&#10;AAAAIQAzwScK2wAAAAcBAAAPAAAAZHJzL2Rvd25yZXYueG1sTI7BTsMwEETvSPyDtUjcqNMApaRx&#10;qgqp4oTUtHyAa2/jqPE6it028PUsXMppNJrRzCuXo+/EGYfYBlIwnWQgkEywLTUKPnfrhzmImDRZ&#10;3QVCBV8YYVnd3pS6sOFCNZ63qRE8QrHQClxKfSFlNA69jpPQI3F2CIPXie3QSDvoC4/7TuZZNpNe&#10;t8QPTvf45tActyfPJzvzvZ5t3g2azZML/Ud9qFdOqfu7cbUAkXBM1zL84jM6VMy0DyeyUXQK8vzl&#10;masKXlk4z+ePUxD7Py+rUv7nr34AAAD//wMAUEsBAi0AFAAGAAgAAAAhALaDOJL+AAAA4QEAABMA&#10;AAAAAAAAAAAAAAAAAAAAAFtDb250ZW50X1R5cGVzXS54bWxQSwECLQAUAAYACAAAACEAOP0h/9YA&#10;AACUAQAACwAAAAAAAAAAAAAAAAAvAQAAX3JlbHMvLnJlbHNQSwECLQAUAAYACAAAACEAddmEShEC&#10;AABZBAAADgAAAAAAAAAAAAAAAAAuAgAAZHJzL2Uyb0RvYy54bWxQSwECLQAUAAYACAAAACEAM8En&#10;CtsAAAAHAQAADwAAAAAAAAAAAAAAAABrBAAAZHJzL2Rvd25yZXYueG1sUEsFBgAAAAAEAAQA8wAA&#10;AHMFAAAAAA==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0" o:spid="_x0000_s1028" type="#_x0000_t109" style="position:absolute;margin-left:139.9pt;margin-top:-10.25pt;width:192.1pt;height:28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t2wwIAAKAFAAAOAAAAZHJzL2Uyb0RvYy54bWysVEtu2zAQ3RfoHQjuG/kXJxEiB4YTFwWM&#10;1GhSZE1TpEWEIlmStuxcoMfIFdozNLlXh9Qnblp0UVQLgcN58+bDmTm/2JUSbZl1QqsM9496GDFF&#10;dS7UOsOfb+fvTjFynqicSK1YhvfM4YvJ2zfnlUnZQBda5swiIFEurUyGC+9NmiSOFqwk7kgbpkDJ&#10;tS2JB9Guk9ySCthLmQx6vXFSaZsbqylzDm4vayWeRH7OGfUfOXfMI5lhiM3Hv43/Vfgnk3OSri0x&#10;haBNGOQfoiiJUOC0o7oknqCNFb9RlYJa7TT3R1SXieZcUBZzgGz6vVfZ3BTEsJgLFMeZrkzu/9HS&#10;6+3SIpFneAjlUaSEN5reP31/fkQ/vooHJtfMiRQ9fXt+lKxEAIKKVcalYHhjljbk7MxC03sHiuQX&#10;TRBcg9lxWwYsZIx2sfz7rvxs5xGFy8FoeDY+gTAo6Ibj/tlx9JaQtLU21vn3TJcoHDLMpa5mBbF+&#10;WTdAfAGyXTgfYiFpC49BainyuZAyCna9mkmLtgTa4ur06mp+EvICE3cIkwpVGR4PIQ5ECXSn+xJh&#10;L4nFk99LFlil+sQ41DKkEkOJXcw6R4RSpny/VhUkZ7X/4x58rfvQ98EiBhMJAzOHuDvuhqBF1iQt&#10;d51Fgw+mLA5BZ9z7W2C1cWcRPWvlO+NSKG3/RCAhq8ZzjW9awdWlCVXyu9Uu9tkgIMPNSud76D2r&#10;66F0hs4FPOuCOL8kFqYQqg6bBbSFtg8YVTCl4Qk2xDKM5AcFY3DWH40A5qMwOj4ZgGAPNatDjdqU&#10;Mw0v3oedZGg8BryX7ZFbXd7BQpkGr6AiioLvDFNvW2Hm6+0BK4my6TTCYJQN8Qt1Y2ggD3ULrXe7&#10;uyPWNL3qocuvdTvRJH3VpjU2WCo93XjNRezhlzo1FYU1EFujWVlhzxzKEfWyWCc/AQAA//8DAFBL&#10;AwQUAAYACAAAACEATCG+cd8AAAAKAQAADwAAAGRycy9kb3ducmV2LnhtbEyPMU/DMBSEdyT+g/WQ&#10;WFDrJBC3DXGqCNQZtTAwuvEjiYifTeymgV+Pmcp4utPdd+V2NgObcPS9JQnpMgGG1FjdUyvh7XW3&#10;WAPzQZFWgyWU8I0ettX1VakKbc+0x+kQWhZLyBdKQheCKzj3TYdG+aV1SNH7sKNRIcqx5XpU51hu&#10;Bp4lieBG9RQXOuXwqcPm83AyEr6wTteTcLvU3r27lzp/pn36I+XtzVw/Ags4h0sY/vAjOlSR6WhP&#10;pD0bJGSrTUQPEhZZkgOLCSEe4rujhHuRA69K/v9C9QsAAP//AwBQSwECLQAUAAYACAAAACEAtoM4&#10;kv4AAADhAQAAEwAAAAAAAAAAAAAAAAAAAAAAW0NvbnRlbnRfVHlwZXNdLnhtbFBLAQItABQABgAI&#10;AAAAIQA4/SH/1gAAAJQBAAALAAAAAAAAAAAAAAAAAC8BAABfcmVscy8ucmVsc1BLAQItABQABgAI&#10;AAAAIQBp1xt2wwIAAKAFAAAOAAAAAAAAAAAAAAAAAC4CAABkcnMvZTJvRG9jLnhtbFBLAQItABQA&#10;BgAIAAAAIQBMIb5x3wAAAAoBAAAPAAAAAAAAAAAAAAAAAB0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E22DF1" w:rsidRPr="008C22E7" w:rsidRDefault="008C22E7" w:rsidP="00E22D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Desteklemelere ilişkin duyuruların yapılması</w:t>
                  </w:r>
                </w:p>
              </w:txbxContent>
            </v:textbox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Belge 13" o:spid="_x0000_s1029" type="#_x0000_t114" style="position:absolute;margin-left:-24.35pt;margin-top:26.35pt;width:133.15pt;height:40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3xwQIAAJ8FAAAOAAAAZHJzL2Uyb0RvYy54bWysVF1uEzEQfkfiDpbf6e6mSWlX3VQhbRBS&#10;VCpa1GfHa2etem1jO9mkF+AYnIEzAPdi7P1pKIgHRB5WnszMN3/fzPnFrpZoy6wTWhU4O0oxYorq&#10;Uqh1gT/eLV6dYuQ8USWRWrEC75nDF9OXL84bk7ORrrQsmUUAolzemAJX3ps8SRytWE3ckTZMgZJr&#10;WxMPol0npSUNoNcyGaXpSdJoWxqrKXMO/r1slXga8Tln1L/n3DGPZIEhNx+/Nn5X4ZtMz0m+tsRU&#10;gnZpkH/IoiZCQdAB6pJ4gjZW/AZVC2q109wfUV0nmnNBWawBqsnSZ9XcVsSwWAs0x5mhTe7/wdLr&#10;7Y1FooTZHWOkSA0zmj18//rjC/r2WTwyuWZO5OhNeCAwgX41xuXgdmtubKjYmaWmDw4UyS+aILjO&#10;ZsdtHWyhXrSLzd8PzWc7jyj8mZ2cZWk6wYiCbpKNjydxOgnJe29jnX/LdI3Co8Bc6mZeEesvNd3U&#10;TPk4ALJdOh+SIXlvH7PUUpQLIWUU7Ho1lxZtCbDi6vTqavE6FAYu7tBMKtQU+CQkgigBcrpP0eyp&#10;svjye8kCqlQfGIdWQi2jmEokMRsCEUohyaxVVaRkbfxJCr8+fKB98IjJRMCAzCHvAbsD6C1bkB67&#10;raKzD64s7sDgnP4tsdZ58IiRtfKDcy2Utn8CkFBVF7m177jg2taELvndahdpNlBopcs9UM/qdied&#10;oQsBc10S52+IhSWErsNhAW2l7SNGDSxpGMGGWIaRfKdgC86y8ThsdRTGk9cjEOyhZnWoUZt6rmHi&#10;GZwkQ+Mz2HvZP7nV9T3ck1mICiqiKMQuMPW2F+a+PR5wkSibzaIZbLIhfqluDQ3goW+Bene7e2JN&#10;R1YPNL/W/UKT/BlNW9vgqfRs4zUXkcOhc22fuo7CFYjU6C5WODOHcrR6uqvTnwAAAP//AwBQSwME&#10;FAAGAAgAAAAhAA5xSQngAAAACgEAAA8AAABkcnMvZG93bnJldi54bWxMj8FOwzAMhu9IvENkJG5b&#10;ug7Wqms6oWkIcWASA+2cJaEpNE6VZGt5e8wJTpblT7+/v95MrmcXE2LnUcBingEzqLzusBXw/vY4&#10;K4HFJFHL3qMR8G0ibJrrq1pW2o/4ai6H1DIKwVhJATaloeI8KmucjHM/GKTbhw9OJlpDy3WQI4W7&#10;nudZtuJOdkgfrBzM1hr1dTg7AVu707E87senF2XzCXdDUJ/PQtzeTA9rYMlM6Q+GX31Sh4acTv6M&#10;OrJewOyuLAgVcJ/TJCBfFCtgJyKXywJ4U/P/FZofAAAA//8DAFBLAQItABQABgAIAAAAIQC2gziS&#10;/gAAAOEBAAATAAAAAAAAAAAAAAAAAAAAAABbQ29udGVudF9UeXBlc10ueG1sUEsBAi0AFAAGAAgA&#10;AAAhADj9If/WAAAAlAEAAAsAAAAAAAAAAAAAAAAALwEAAF9yZWxzLy5yZWxzUEsBAi0AFAAGAAgA&#10;AAAhAIrMDfHBAgAAnwUAAA4AAAAAAAAAAAAAAAAALgIAAGRycy9lMm9Eb2MueG1sUEsBAi0AFAAG&#10;AAgAAAAhAA5xSQngAAAACgEAAA8AAAAAAAAAAAAAAAAAGwUAAGRycy9kb3ducmV2LnhtbFBLBQYA&#10;AAAABAAEAPMAAAAoBgAAAAA=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010DDB" w:rsidP="00737142">
                  <w:pPr>
                    <w:spacing w:line="240" w:lineRule="atLeas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Tebliğe </w:t>
                  </w:r>
                  <w:r w:rsidR="008C22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istinaden </w:t>
                  </w:r>
                  <w:r w:rsidR="00737142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Uygulama Rehberinin Yayımlanması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12" o:spid="_x0000_s1030" type="#_x0000_t109" style="position:absolute;margin-left:136.15pt;margin-top:21.05pt;width:198.4pt;height:2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LfwwIAAKAFAAAOAAAAZHJzL2Uyb0RvYy54bWysVEtu2zAQ3RfoHQjuG9mOnThC5MBw4qKA&#10;kRpNiqxpirKI8FeStuxcoMfIFdozNLlXh9Qnblp0UVQLgeTMvPm9mfOLnRRoy6zjWmW4f9TDiCmq&#10;c67WGf58O383xsh5onIitGIZ3jOHLyZv35xXJmUDXWqRM4sARLm0MhkuvTdpkjhaMknckTZMgbDQ&#10;VhIPV7tOcksqQJciGfR6J0mlbW6spsw5eL2shXgS8YuCUf+xKBzzSGQYYvPxb+N/Ff7J5Jyka0tM&#10;yWkTBvmHKCThCpx2UJfEE7Sx/DcoyanVThf+iGqZ6KLglMUcIJt+71U2NyUxLOYCxXGmK5P7f7D0&#10;eru0iOfQuwFGikjo0fT+6fvzI/rxlT8wsWaOp+jp2/OjYBKBElSsMi4FwxuztCFnZxaa3jsQJL9I&#10;wsU1OrvCyqALGaNdLP++Kz/beUThcTDqn52MoUsUZMeD4/Eo9ichaWttrPPvmZYoHDJcCF3NSmL9&#10;siZA7ADZLpwPsZC0VY9BasHzORciXux6NRMWbQnQ4mp8dTU/DXmBiTtUEwpVGT45hjgQJcBO9yWq&#10;vSQWT34vWEAV6hMroJYhlRhKZDHrHBFKmfL9WlSSnNX+Rz34WveB98EiBhMBA3IBcXfYDUCrWYO0&#10;2HUWjX4wZXEIOuPe3wKrjTuL6Fkr3xlLrrT9E4CArBrPtX5DBVeXJlTJ71a7yLNh0AwvK53vgXtW&#10;10PpDJ1zaOuCOL8kFqYQqg6bBaSltg8YVTCloQUbYhlG4oOCMTjrD4dhrONlODodwMUeSlaHErWR&#10;Mw0d78NOMjQeg74X7bGwWt7BQpkGryAiioLvDFNv28vM19sDVhJl02lUg1E2xC/UjaEBPNQtUO92&#10;d0esabjqgeXXup1okr6iaa0bLJWebrwueOTwS52aisIaiNRoVlbYM4f3qPWyWCc/AQAA//8DAFBL&#10;AwQUAAYACAAAACEA32uePt4AAAAJAQAADwAAAGRycy9kb3ducmV2LnhtbEyPwU7DMAyG70i8Q2Qk&#10;Loil6aBspe5UgXZGGxw4Zo1pKxqnNFlXeHrCadxs+dPv7y82s+3FRKPvHCOoRQKCuHam4wbh7XV7&#10;uwLhg2aje8eE8E0eNuXlRaFz4068o2kfGhFD2OcaoQ1hyKX0dUtW+4UbiOPtw41Wh7iOjTSjPsVw&#10;28s0STJpdcfxQ6sHemqp/twfLcIXVWo1ZcNWuZv34aW6f+ad+kG8vpqrRxCB5nCG4U8/qkMZnQ7u&#10;yMaLHiF9SJcRRbhLFYgIZNk6DgeE9VKBLAv5v0H5CwAA//8DAFBLAQItABQABgAIAAAAIQC2gziS&#10;/gAAAOEBAAATAAAAAAAAAAAAAAAAAAAAAABbQ29udGVudF9UeXBlc10ueG1sUEsBAi0AFAAGAAgA&#10;AAAhADj9If/WAAAAlAEAAAsAAAAAAAAAAAAAAAAALwEAAF9yZWxzLy5yZWxzUEsBAi0AFAAGAAgA&#10;AAAhAHQxIt/DAgAAoAUAAA4AAAAAAAAAAAAAAAAALgIAAGRycy9lMm9Eb2MueG1sUEsBAi0AFAAG&#10;AAgAAAAhAN9rnj7eAAAACQEAAA8AAAAAAAAAAAAAAAAAHQUAAGRycy9kb3ducmV2LnhtbFBLBQYA&#10;AAAABAAEAPMAAAAoBgAAAAA=&#10;" fillcolor="#e8eef7" strokecolor="#243f60 [1604]" strokeweight=".5pt">
            <v:stroke endcap="square"/>
            <v:path arrowok="t"/>
            <v:textbox>
              <w:txbxContent>
                <w:p w:rsidR="0081457B" w:rsidRPr="008C22E7" w:rsidRDefault="001B6F04" w:rsidP="0081457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İl/İlçe </w:t>
                  </w:r>
                  <w:r w:rsidR="003B742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Proje </w:t>
                  </w:r>
                  <w:r w:rsidR="00010DD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Yürütme Birimi </w:t>
                  </w:r>
                  <w:r w:rsidR="003B742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ve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İl </w:t>
                  </w:r>
                  <w:r w:rsidR="003B742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Proje Değerlendirme Komisyonunun </w:t>
                  </w:r>
                  <w:r w:rsidR="008C22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oluşturulması</w:t>
                  </w:r>
                </w:p>
              </w:txbxContent>
            </v:textbox>
          </v:shape>
        </w:pict>
      </w:r>
    </w:p>
    <w:p w:rsidR="002773D7" w:rsidRDefault="00942FDE">
      <w:bookmarkStart w:id="0" w:name="_GoBack"/>
      <w:bookmarkEnd w:id="0"/>
      <w:r>
        <w:rPr>
          <w:noProof/>
          <w:lang w:eastAsia="tr-TR"/>
        </w:rPr>
        <w:pict>
          <v:shape id="Düz Ok Bağlayıcısı 15" o:spid="_x0000_s1060" type="#_x0000_t32" style="position:absolute;margin-left:242.65pt;margin-top:21.75pt;width:0;height:26.5pt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27+gEAAL0DAAAOAAAAZHJzL2Uyb0RvYy54bWysU0tu2zAQ3RfoHQjua9kxbBSC5QC1m26C&#10;xkDSA0woSiLCHzisZfUyPYP33dUH65D+NGl3QbQgSA7nzbw3T4vrndFsKwMqZys+GY05k1a4Wtm2&#10;4t8ebj585Awj2Bq0s7Lig0R+vXz/btH7Ul65zulaBkYgFsveV7yL0ZdFgaKTBnDkvLQUbFwwEOkY&#10;2qIO0BO60cXVeDwvehdqH5yQiHS7Pgb5MuM3jRTxrmlQRqYrTr3FvIa8Pqa1WC6gbAP4TolTG/CK&#10;LgwoS0UvUGuIwL4H9R+UUSI4dE0cCWcK1zRKyMyB2EzG/7C578DLzIXEQX+RCd8OVnzdbgJTNc1u&#10;xpkFQzNa//71g909sU9w+KlhOOzFYY+HPaMXJFfvsaSsld2ERFjs7L2/deIJKVa8CKYD+uOzXRNM&#10;ek6M2S7LP1zkl7vIxPFS0O10Op/N8mQKKM95PmD8Ip1haVNxjAFU28WVs5Zm7MIkqw/bW4ypDyjP&#10;CamodTdK6zxqbVlf8fmUCjABZLhGQ6St8SQB2pYz0C05WcSQEdFpVafshIMDrnRgWyAzkQdr1z9Q&#10;75xpwEgBIpS/pBJ18CI1tbMG7I7JOXT0XgSlP9uaxcGT9DEosK2WJwhtU1mZfXxi9lfUtHt09bAJ&#10;Z+XJI7nyyc/JhM/PtH/+1y3/AAAA//8DAFBLAwQUAAYACAAAACEAWVitZt4AAAAJAQAADwAAAGRy&#10;cy9kb3ducmV2LnhtbEyPPU/DMBCGdyT+g3VIbNQhJf0IcaoKiYGBoQWJjk58JIb4HGKnDf+eQx1g&#10;u49H7z1XbCbXiSMOwXpScDtLQCDV3lhqFLy+PN6sQISoyejOEyr4xgCb8vKi0LnxJ9rhcR8bwSEU&#10;cq2gjbHPpQx1i06Hme+RePfuB6cjt0MjzaBPHO46mSbJQjptiS+0useHFuvP/egUPH+9pbsnq/1h&#10;/Ei2VWOX6dJXSl1fTdt7EBGn+AfDrz6rQ8lOlR/JBNEpuFtlc0a5mGcgGDgPKgXrRQayLOT/D8of&#10;AAAA//8DAFBLAQItABQABgAIAAAAIQC2gziS/gAAAOEBAAATAAAAAAAAAAAAAAAAAAAAAABbQ29u&#10;dGVudF9UeXBlc10ueG1sUEsBAi0AFAAGAAgAAAAhADj9If/WAAAAlAEAAAsAAAAAAAAAAAAAAAAA&#10;LwEAAF9yZWxzLy5yZWxzUEsBAi0AFAAGAAgAAAAhAH7j3bv6AQAAvQMAAA4AAAAAAAAAAAAAAAAA&#10;LgIAAGRycy9lMm9Eb2MueG1sUEsBAi0AFAAGAAgAAAAhAFlYrWbeAAAACQEAAA8AAAAAAAAAAAAA&#10;AAAAVAQAAGRycy9kb3ducmV2LnhtbFBLBQYAAAAABAAEAPMAAABfBQAAAAA=&#10;" strokecolor="windowText" strokeweight=".5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İşlem 25" o:spid="_x0000_s1031" type="#_x0000_t109" style="position:absolute;margin-left:137.3pt;margin-top:22.75pt;width:220.4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8HxAIAAKAFAAAOAAAAZHJzL2Uyb0RvYy54bWysVEtu2zAQ3RfoHQjuG9mOHcdC5MBw4qKA&#10;kRp1iqxpirKIUCRL0pacC/QYuUJ7hib36pD6xE2LLopqQXA0M28+fDMXl1Uh0J4Zy5VMcP+khxGT&#10;VKVcbhP8+Xbx7hwj64hMiVCSJfjALL6cvn1zUeqYDVSuRMoMAhBp41InOHdOx1Fkac4KYk+UZhKU&#10;mTIFcSCabZQaUgJ6IaJBr3cWlcqk2ijKrIW/V7USTwN+ljHqPmaZZQ6JBENuLpwmnBt/RtMLEm8N&#10;0TmnTRrkH7IoCJcQtIO6Io6gneG/QRWcGmVV5k6oKiKVZZyyUANU0++9qmadE81CLdAcq7s22f8H&#10;S2/2K4N4muDBCCNJCnij2f3T9+dH9OMrf2BiyyyP0dO350fBCgRG0LFS2xgc13plfM1WLxW9t6CI&#10;ftF4wTY2VWYKbwsVoyq0/9C1n1UOUfg5GE8mp5MxRhR0w+H4bByiRSRuvbWx7j1TBfKXBGdClfOc&#10;GLeqCRBegOyX1vlcSNyahySV4OmCCxEEs93MhUF7ArS4Pr++Xox9XeBij82ERGWCz05HwBxKgJ32&#10;SzB7KSzc3EEwjyrkJ5ZBL30pIZXAYtYFIpQy6fq1Kicpq+OPevC14T3vvUdIJgB65Azy7rAbgNay&#10;Bmmx6yoae+/KwhB0zr2/JVY7dx4hspKucy64VOZPAAKqaiLX9g0VbN0a3yVXbarAs45BG5UegHtG&#10;1UNpNV1weNYlsW5FDEwhdB02C2hzZR4wKmFK/RPsiGEYiQ8SxmDSHw79WAdhOBoPQDDHms2xRu6K&#10;uYIX78NO0jRcvb0T7TUzqriDhTLzUUFFJIXYCabOtMLc1dsDVhJls1kwg1HWxC3lWlMP7vvmqXdb&#10;3RGjG646YPmNaieaxK9oWtt6T6lmO6cyHjjsO1f3qekorIFAjWZl+T1zLAerl8U6/QkAAP//AwBQ&#10;SwMEFAAGAAgAAAAhALa6SRTeAAAACgEAAA8AAABkcnMvZG93bnJldi54bWxMj8FOwzAQRO9I/IO1&#10;SFwQdVwlaRXiVBGoZ9TCgaObLElEvDaxmwa+nuUEx9U8zbwtd4sdxYxTGBxpUKsEBFLj2oE6Da8v&#10;+/stiBANtWZ0hBq+MMCuur4qTdG6Cx1wPsZOcAmFwmjoY/SFlKHp0Zqwch6Js3c3WRP5nDrZTubC&#10;5XaU6yTJpTUD8UJvPD722Hwcz1bDJ9ZqO+d+r9zdm3+usyc6qG+tb2+W+gFExCX+wfCrz+pQsdPJ&#10;nakNYtSw3qQ5oxrSLAPBwEZlKYgTkypPQFal/P9C9QMAAP//AwBQSwECLQAUAAYACAAAACEAtoM4&#10;kv4AAADhAQAAEwAAAAAAAAAAAAAAAAAAAAAAW0NvbnRlbnRfVHlwZXNdLnhtbFBLAQItABQABgAI&#10;AAAAIQA4/SH/1gAAAJQBAAALAAAAAAAAAAAAAAAAAC8BAABfcmVscy8ucmVsc1BLAQItABQABgAI&#10;AAAAIQCVqW8HxAIAAKAFAAAOAAAAAAAAAAAAAAAAAC4CAABkcnMvZTJvRG9jLnhtbFBLAQItABQA&#10;BgAIAAAAIQC2ukkU3gAAAAoBAAAPAAAAAAAAAAAAAAAAAB4FAABkcnMvZG93bnJldi54bWxQSwUG&#10;AAAAAAQABADzAAAAKQYAAAAA&#10;" fillcolor="#e8eef7" strokecolor="#243f60 [1604]" strokeweight=".5pt">
            <v:stroke endcap="square"/>
            <v:path arrowok="t"/>
            <v:textbox>
              <w:txbxContent>
                <w:p w:rsidR="00220255" w:rsidRPr="008C22E7" w:rsidRDefault="003B7429" w:rsidP="002202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Başvuru sahipleri tarafından ön başvuruların internet üzerinden yapılması, </w:t>
                  </w:r>
                  <w:r w:rsidR="001B6F0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İl/İlçe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Proje Yürütme Birim</w:t>
                  </w:r>
                  <w:r w:rsidR="001B6F0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lerince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uygun olan başvuruların alınması ve onaylanması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Belge 32" o:spid="_x0000_s1032" type="#_x0000_t114" style="position:absolute;margin-left:12.85pt;margin-top:20.65pt;width:86.9pt;height:33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ZvwAIAAJ8FAAAOAAAAZHJzL2Uyb0RvYy54bWysVNtuEzEQfUfiHyy/073k0rLqpgppg5Ci&#10;UtGiPjteb9aq1za2k036A3wG38A3AP/F2HtpKIgHxD6sPJ4zZy6emfOLfS3QjhnLlcxxchJjxCRV&#10;BZebHH+8W746w8g6IgsilGQ5PjCLL2YvX5w3OmOpqpQomEFAIm3W6BxXzuksiiytWE3sidJMgrJU&#10;piYORLOJCkMaYK9FlMbxNGqUKbRRlFkLt5etEs8Cf1ky6t6XpWUOiRxDbC78Tfiv/T+anZNsY4iu&#10;OO3CIP8QRU24BKcD1SVxBG0N/42q5tQoq0p3QlUdqbLklIUcIJskfpbNbUU0C7lAcaweymT/Hy29&#10;3t0YxIscj1KMJKnhjeYP37/++IK+feaPTGyY5Rl64w8IIFCvRtsMzG71jfEZW71S9MGCIvpF4wXb&#10;YfalqT0W8kX7UPzDUHy2d4jCZZLEo+kI3oiCbpyeTdOJ9xaRrLfWxrq3TNXIH3JcCtUsKmLcpaLb&#10;mkkXHoDsVta1dj0+RKkEL5ZciCCYzXohDNoR6Iqrs6ur5Wnnyh7DhERNjqejiQ+KQHPaTwH2lFk4&#10;uYNgnlXID6yEUkIuaQglNDEbHBFKIcikVVWkYK3/SQxf7963vbcIeQdCz1xC3AN3R9AjW5Keu028&#10;w3tTFmZgMI7/FlhrPFgEz0q6wbjmUpk/EQjIqvPc4rtesG1pfJXcfr0PbTb1SH+zVsUBWs+odiat&#10;pksO77oi1t0QA0MIVYfFAtpKmUeMGhhS/wRbYhhG4p2EKXidjMd+qoMwnpymIJhjzfpYI7f1QsGL&#10;J7CSNA1Hj3eiP5ZG1fewT+beK6iIpOA7x9SZXli4dnnARqJsPg8wmGRN3EreaurJfd18693t74nR&#10;XbM6aPNr1Q80yZ61aYv1llLNt06VPPTwU526isIWCK3RbSy/Zo7lgHraq7OfAAAA//8DAFBLAwQU&#10;AAYACAAAACEAjJMVTt8AAAAJAQAADwAAAGRycy9kb3ducmV2LnhtbEyPwU7DMBBE70j9B2uRuFGn&#10;gZY0xKlQVYQ4tBIFcXbtJU6J15HtNuHvcU9wm9WMZt5Wq9F27Iw+tI4EzKYZMCTldEuNgI/359sC&#10;WIiStOwcoYAfDLCqJ1eVLLUb6A3P+9iwVEKhlAJMjH3JeVAGrQxT1yMl78t5K2M6fcO1l0Mqtx3P&#10;s2zBrWwpLRjZ49qg+t6frIC12ehQfO6Gl60y+Uib3qvjqxA31+PTI7CIY/wLwwU/oUOdmA7uRDqw&#10;TkA+f0hJAfezO2AXf7mcAzskkRUF8Lri/z+ofwEAAP//AwBQSwECLQAUAAYACAAAACEAtoM4kv4A&#10;AADhAQAAEwAAAAAAAAAAAAAAAAAAAAAAW0NvbnRlbnRfVHlwZXNdLnhtbFBLAQItABQABgAIAAAA&#10;IQA4/SH/1gAAAJQBAAALAAAAAAAAAAAAAAAAAC8BAABfcmVscy8ucmVsc1BLAQItABQABgAIAAAA&#10;IQAJDDZvwAIAAJ8FAAAOAAAAAAAAAAAAAAAAAC4CAABkcnMvZTJvRG9jLnhtbFBLAQItABQABgAI&#10;AAAAIQCMkxVO3wAAAAkBAAAPAAAAAAAAAAAAAAAAABo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E22DF1" w:rsidRPr="00E22DF1" w:rsidRDefault="00737142" w:rsidP="00E22DF1">
                  <w:pPr>
                    <w:spacing w:line="300" w:lineRule="atLeast"/>
                    <w:ind w:right="75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Başvuru Formları</w:t>
                  </w:r>
                </w:p>
                <w:p w:rsidR="00E22DF1" w:rsidRPr="00E22DF1" w:rsidRDefault="00E22DF1" w:rsidP="00E22D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7" o:spid="_x0000_s1059" type="#_x0000_t32" style="position:absolute;margin-left:100pt;margin-top:35.65pt;width:38.05pt;height:0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qG+wEAAL0DAAAOAAAAZHJzL2Uyb0RvYy54bWysU0tu2zAQ3RfoHQjua/nTpIFgOUDtppug&#10;MZD0ABOKkojwBw5rWb1Mz+B9d/XBMqQ/TdpdUS2IIYfzZt7j0/x6azTbyIDK2YpPRmPOpBWuVrat&#10;+NeHm3dXnGEEW4N2VlZ8kMivF2/fzHtfyqnrnK5lYARisex9xbsYfVkUKDppAEfOS0vJxgUDkbah&#10;LeoAPaEbXUzH48uid6H2wQmJSKerQ5IvMn7TSBHvmgZlZLriNFvMa8jrY1qLxRzKNoDvlDiOAf8w&#10;hQFlqekZagUR2Leg/oIySgSHrokj4UzhmkYJmTkQm8n4Dzb3HXiZuZA46M8y4f+DFV8268BUXfHp&#10;B84sGHqj1a+f39ndE/sI+x8ahv1O7He43zG6QXL1HkuqWtp1SITF1t77WyeekHLFq2TaoD9c2zbB&#10;pOvEmG2z/MNZfrmNTNDh+6vZdHbBmTilCihPdT5g/CydYSmoOMYAqu3i0llLb+zCJKsPm1uMaQ4o&#10;TwWpqXU3Suv81NqyvuKXswsygwAyXKMhUmg8SYC25Qx0S04WMWREdFrVqTrh4IBLHdgGyEzkwdr1&#10;DzQ7ZxowUoII5S+pRBO8Kk3jrAC7Q3FOHbwXQelPtmZx8CR9DApsq+URQtvUVmYfH5n9FjVFj64e&#10;1uGkPHkkdz76OZnw5Z7il3/d4hkAAP//AwBQSwMEFAAGAAgAAAAhABu3kUfcAAAACQEAAA8AAABk&#10;cnMvZG93bnJldi54bWxMj7FOw0AMhnck3uFkJDZ6SZAaFHKpKiQGBoYWJBidxE2u5Hwhd2nD22PE&#10;AKPtX5+/v9wsblAnmoL1bCBdJaCIG99a7gy8vjze3IEKEbnFwTMZ+KIAm+ryosSi9Wfe0WkfOyUQ&#10;DgUa6GMcC61D05PDsPIjsdwOfnIYZZw63U54FrgbdJYka+3QsnzocaSHnpqP/ewMPH++Zbsni/59&#10;PibburN5lvvamOurZXsPKtIS/8Lwoy/qUIlT7WdugxoMCF26RAN5egtKAlm+TkHVvwtdlfp/g+ob&#10;AAD//wMAUEsBAi0AFAAGAAgAAAAhALaDOJL+AAAA4QEAABMAAAAAAAAAAAAAAAAAAAAAAFtDb250&#10;ZW50X1R5cGVzXS54bWxQSwECLQAUAAYACAAAACEAOP0h/9YAAACUAQAACwAAAAAAAAAAAAAAAAAv&#10;AQAAX3JlbHMvLnJlbHNQSwECLQAUAAYACAAAACEA7bGqhvsBAAC9AwAADgAAAAAAAAAAAAAAAAAu&#10;AgAAZHJzL2Uyb0RvYy54bWxQSwECLQAUAAYACAAAACEAG7eRR9wAAAAJAQAADwAAAAAAAAAAAAAA&#10;AABVBAAAZHJzL2Rvd25yZXYueG1sUEsFBgAAAAAEAAQA8wAAAF4FAAAAAA==&#10;" strokecolor="windowText" strokeweight=".5pt">
            <v:stroke endarrow="block"/>
            <o:lock v:ext="edit" shapetype="f"/>
          </v:shape>
        </w:pict>
      </w:r>
    </w:p>
    <w:p w:rsidR="002773D7" w:rsidRDefault="00435AD8" w:rsidP="00435AD8">
      <w:pPr>
        <w:tabs>
          <w:tab w:val="left" w:pos="7800"/>
        </w:tabs>
      </w:pPr>
      <w:r>
        <w:tab/>
      </w:r>
    </w:p>
    <w:p w:rsidR="002773D7" w:rsidRDefault="00942FDE">
      <w:r>
        <w:rPr>
          <w:noProof/>
          <w:lang w:eastAsia="tr-TR"/>
        </w:rPr>
        <w:pict>
          <v:shape id="Düz Ok Bağlayıcısı 17" o:spid="_x0000_s1058" type="#_x0000_t32" style="position:absolute;margin-left:243.1pt;margin-top:7pt;width:0;height:23.1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9v+wEAAL0DAAAOAAAAZHJzL2Uyb0RvYy54bWysU0tu2zAQ3RfoHQjua/mDJq1gOUDtppug&#10;MZD0ABOKkojwBw5rWb1Mz+B9d/XBOqQ/zWdXVAuC5HDezHvzNL/aGs02MqBytuKT0ZgzaYWrlW0r&#10;/u3++t0HzjCCrUE7Kys+SORXi7dv5r0v5dR1TtcyMAKxWPa+4l2MviwKFJ00gCPnpaVg44KBSMfQ&#10;FnWAntCNLqbj8UXRu1D74IREpNvVIcgXGb9ppIi3TYMyMl1x6i3mNeT1Ia3FYg5lG8B3ShzbgH/o&#10;woCyVPQMtYII7HtQr6CMEsGha+JIOFO4plFCZg7EZjJ+weauAy8zFxIH/Vkm/H+w4utmHZiqaXaX&#10;nFkwNKPV718/2O0j+wT7nxqG/U7sd7jfMXpBcvUeS8pa2nVIhMXW3vkbJx6RYsWzYDqgPzzbNsGk&#10;58SYbbP8w1l+uY1MHC4F3U4/zmaXeTIFlKc8HzB+kc6wtKk4xgCq7eLSWUszdmGS1YfNDcbUB5Sn&#10;hFTUumuldR61tqyv+MXsPZlBABmu0RBpazxJgLblDHRLThYxZER0WtUpO+HggEsd2AbITOTB2vX3&#10;1DtnGjBSgAjlL6lEHTxLTe2sALtDcg4dvBdB6c+2ZnHwJH0MCmyr5RFC21RWZh8fmf0VNe0eXD2s&#10;w0l58kiufPRzMuHTM+2f/nWLPwAAAP//AwBQSwMEFAAGAAgAAAAhAAx+PtLdAAAACQEAAA8AAABk&#10;cnMvZG93bnJldi54bWxMj8FOwzAQRO9I/IO1SNyoTVSlVYhTVUgcOHBoQYLjJl4St7EdYqcNf88i&#10;DvS4M0+zM+Vmdr040Rht8BruFwoE+SYY61sNb69Pd2sQMaE32AdPGr4pwqa6viqxMOHsd3Tap1Zw&#10;iI8FauhSGgopY9ORw7gIA3n2PsPoMPE5ttKMeOZw18tMqVw6tJ4/dDjQY0fNcT85DS9f79nu2WL4&#10;mA5qW7d2la1CrfXtzbx9AJFoTv8w/Nbn6lBxpzpM3kTRa1iu84xRNpa8iYE/odaQqwxkVcrLBdUP&#10;AAAA//8DAFBLAQItABQABgAIAAAAIQC2gziS/gAAAOEBAAATAAAAAAAAAAAAAAAAAAAAAABbQ29u&#10;dGVudF9UeXBlc10ueG1sUEsBAi0AFAAGAAgAAAAhADj9If/WAAAAlAEAAAsAAAAAAAAAAAAAAAAA&#10;LwEAAF9yZWxzLy5yZWxzUEsBAi0AFAAGAAgAAAAhAA5yf2/7AQAAvQMAAA4AAAAAAAAAAAAAAAAA&#10;LgIAAGRycy9lMm9Eb2MueG1sUEsBAi0AFAAGAAgAAAAhAAx+PtLdAAAACQEAAA8AAAAAAAAAAAAA&#10;AAAAVQQAAGRycy9kb3ducmV2LnhtbFBLBQYAAAAABAAEAPMAAABfBQAAAAA=&#10;" strokecolor="windowText" strokeweight=".5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İşlem 4" o:spid="_x0000_s1033" type="#_x0000_t109" style="position:absolute;margin-left:139.15pt;margin-top:5.3pt;width:220.5pt;height: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4IuwIAAJ4FAAAOAAAAZHJzL2Uyb0RvYy54bWysVF1u2zAMfh+wOwh6X+1kSdsZdYogbYYB&#10;wRasHfqsyFIsVJY0SYmdXmDH6BW2M6y91yjZcbN22MOwF0M0yY/kx5+z86aSaMusE1rleHCUYsQU&#10;1YVQ6xx/uZ6/OcXIeaIKIrViOd4xh88nr1+d1SZjQ11qWTCLAES5rDY5Lr03WZI4WrKKuCNtmAIl&#10;17YiHkS7TgpLakCvZDJM0+Ok1rYwVlPmHPy9aJV4EvE5Z9R/4twxj2SOITcfvzZ+V+GbTM5ItrbE&#10;lIJ2aZB/yKIiQkHQHuqCeII2VryAqgS12mnuj6iuEs25oCzWANUM0mfVXJXEsFgLkONMT5P7f7D0&#10;43ZpkShyPMJIkQpaNL19+PF4j35+E3dMrpkTGXr4/ngvWYVGga/auAzcrszShoqdWWh660CR/KYJ&#10;gutsGm6rYAv1oiaSv+vJZ41HFH4OT9P07Rh6REE3PhmM09idhGR7b2Odf890hcIjx1zqelYS65dt&#10;+yP/ZLtwPuRCsr15TFJLUcyFlFGw69VMWrQlMBSXp5eX85NQF7i4QzOpUJ3j4zYnArPpvkazp8Li&#10;y+8kC6hSfWYcmAylxFTiDLM+EKGUKT9oVSUpWBsfyuwL7T1iMhEwIHPIu8fuAMJ+vMRuq+jsgyuL&#10;K9A7p39LrHXuPWJkrXzvXAml7Z8AJFTVRW7tu1FwLTWBJd+smjhlkenwZ6WLHUye1e1KOkPnAtq6&#10;IM4viYUdhEmAuwLaUts7jGrY0dCCDbEMI/lBwRK8G4xGYamjMBqfDEGwh5rVoUZtqpmGjg/gIhka&#10;n8Hey/2TW13dwDmZhqigIopC7BxTb/fCzLe3Aw4SZdNpNINFNsQv1JWhATzwFkbvurkh1nSz6mHK&#10;P+r9PpPs2Zi2tsFT6enGay7iDD/x1DEKRyCORnewwpU5lKPV01md/AIAAP//AwBQSwMEFAAGAAgA&#10;AAAhAOPc9mDdAAAACgEAAA8AAABkcnMvZG93bnJldi54bWxMj8FOwzAQRO9I/IO1SFxQ67iINA1x&#10;qgjUM2rhwNGNlyQiXofYTQNfz/YEx30zmp0ptrPrxYRj6DxpUMsEBFLtbUeNhrfX3SIDEaIha3pP&#10;qOEbA2zL66vC5NafaY/TITaCQyjkRkMb45BLGeoWnQlLPyCx9uFHZyKfYyPtaM4c7nq5SpJUOtMR&#10;f2jNgE8t1p+Hk9PwhZXKpnTYKX/3PrxUD8+0Vz9a397M1SOIiHP8M8OlPleHkjsd/YlsEL2G1Tq7&#10;ZysLSQqCDWu1YXC8ACayLOT/CeUvAAAA//8DAFBLAQItABQABgAIAAAAIQC2gziS/gAAAOEBAAAT&#10;AAAAAAAAAAAAAAAAAAAAAABbQ29udGVudF9UeXBlc10ueG1sUEsBAi0AFAAGAAgAAAAhADj9If/W&#10;AAAAlAEAAAsAAAAAAAAAAAAAAAAALwEAAF9yZWxzLy5yZWxzUEsBAi0AFAAGAAgAAAAhABCSjgi7&#10;AgAAngUAAA4AAAAAAAAAAAAAAAAALgIAAGRycy9lMm9Eb2MueG1sUEsBAi0AFAAGAAgAAAAhAOPc&#10;9mDdAAAACgEAAA8AAAAAAAAAAAAAAAAAFQUAAGRycy9kb3ducmV2LnhtbFBLBQYAAAAABAAEAPMA&#10;AAAfBgAAAAA=&#10;" fillcolor="#e8eef7" strokecolor="#243f60 [1604]" strokeweight=".5pt">
            <v:stroke endcap="square"/>
            <v:path arrowok="t"/>
            <v:textbox>
              <w:txbxContent>
                <w:p w:rsidR="001B6F04" w:rsidRPr="008C22E7" w:rsidRDefault="001B6F04" w:rsidP="001B6F04">
                  <w:pPr>
                    <w:spacing w:line="240" w:lineRule="atLeast"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Proje Değerlendirme Komisyonu tarafından p</w:t>
                  </w:r>
                  <w:r w:rsidR="00F218C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rojelerin </w:t>
                  </w:r>
                  <w:r w:rsidR="000E3E7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değerlendirilmesi</w:t>
                  </w:r>
                  <w:r w:rsidRPr="001B6F04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ve ödenek 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doğrultusunda destek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lenecek projelerin belirlenmesi</w:t>
                  </w:r>
                </w:p>
                <w:p w:rsidR="008C22E7" w:rsidRPr="008C22E7" w:rsidRDefault="008C22E7" w:rsidP="00C2519B">
                  <w:pPr>
                    <w:spacing w:line="240" w:lineRule="atLeast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2E113D" w:rsidRPr="008C22E7" w:rsidRDefault="002E113D" w:rsidP="002E113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D7" w:rsidRDefault="00942FDE">
      <w:r>
        <w:rPr>
          <w:noProof/>
          <w:lang w:eastAsia="tr-TR"/>
        </w:rPr>
        <w:pict>
          <v:shape id="Düz Ok Bağlayıcısı 48" o:spid="_x0000_s1057" type="#_x0000_t32" style="position:absolute;margin-left:245.05pt;margin-top:24.75pt;width:0;height:23.1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fGEQIAAFkEAAAOAAAAZHJzL2Uyb0RvYy54bWysVMGO0zAQvSPxD5bvNGkXsRA1XYmW5bJi&#10;Vyx8wKxjN9Y6tmWbJuFn+IbeudEP27GTpnQ5gbhYsee9mXnP4yyvukaRHXdeGl3S+SynhGtmKqm3&#10;Jf365frVW0p8AF2BMpqXtOeeXq1evli2tuALUxtVcUcwifZFa0tah2CLLPOs5g34mbFcY1AY10DA&#10;rdtmlYMWszcqW+T5m6w1rrLOMO49nm6GIF2l/EJwFm6F8DwQVVLsLaTVpfUhrtlqCcXWga0lG9uA&#10;f+iiAamx6JRqAwHINyf/SNVI5ow3IsyYaTIjhGQ8aUA18/yZmvsaLE9a0BxvJ5v8/0vLPu3uHJFV&#10;SV/jTWlo8I42v35+J7eP5D0cfijoD3t22PvDniAC7WqtL5C11ncuCmadvrc3hj16jGVnwbjxdoB1&#10;wjURjopJl+zvJ/t5FwgbDhmeLt5dXFymm8mgOPKs8+EjNw2JHyX1wYHc1mFttMY7Nm6e3IfdjQ+x&#10;DyiOhFhUadLicC4u8zzBvFGyupZKxWAaNb5WjuwAhyR086gSM5yhAkj1QVck9BYdCk6C3io+IpUe&#10;pQ9qk+7QKz7U/swFGoz6hh6f1QPGuA7HmkojOtIEdjcRx67jmzg1ek4c8ZHK09j/DXlipMpGh4nc&#10;SG3c4Nl59ZNNYsAfHRh0RwseTNXfueNU4PwmV8e3Fh/I7/tEP/0RVk8AAAD//wMAUEsDBBQABgAI&#10;AAAAIQCuizGX3AAAAAkBAAAPAAAAZHJzL2Rvd25yZXYueG1sTI/BbsIwEETvSP0Hayv1Bg4V0JLG&#10;QagS4lSJQD/A2EscNV5HsYGUr++iHtrb7s5o5m2xGnwrLtjHJpCC6SQDgWSCbahW8HnYjF9BxKTJ&#10;6jYQKvjGCKvyYVTo3IYrVXjZp1pwCMVcK3ApdbmU0Tj0Ok5Ch8TaKfReJ177WtpeXznct/I5yxbS&#10;64a4wekO3x2ar/3Zc8nB3DaL3dag2c1c6D6qU7V2Sj09Dus3EAmH9GeGOz6jQ8lMx3AmG0WrYLbM&#10;pmy9D3MQbPg9HBUs5y8gy0L+/6D8AQAA//8DAFBLAQItABQABgAIAAAAIQC2gziS/gAAAOEBAAAT&#10;AAAAAAAAAAAAAAAAAAAAAABbQ29udGVudF9UeXBlc10ueG1sUEsBAi0AFAAGAAgAAAAhADj9If/W&#10;AAAAlAEAAAsAAAAAAAAAAAAAAAAALwEAAF9yZWxzLy5yZWxzUEsBAi0AFAAGAAgAAAAhAB+v18YR&#10;AgAAWQQAAA4AAAAAAAAAAAAAAAAALgIAAGRycy9lMm9Eb2MueG1sUEsBAi0AFAAGAAgAAAAhAK6L&#10;MZfcAAAACQEAAA8AAAAAAAAAAAAAAAAAawQAAGRycy9kb3ducmV2LnhtbFBLBQYAAAAABAAEAPMA&#10;AAB0BQAAAAA=&#10;" strokecolor="black [3213]" strokeweight="1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Belge 53" o:spid="_x0000_s1034" type="#_x0000_t114" style="position:absolute;margin-left:386.95pt;margin-top:22pt;width:86.9pt;height:36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AkwAIAAJ8FAAAOAAAAZHJzL2Uyb0RvYy54bWysVF1u1DAQfkfiDpbfaZL9a4marZZtFyGt&#10;SkWL+ux1nI1Vxza2d5PtBTgGZ+AMwL0YOz9dCuIBkYfI4/nmmx/PzPlFUwm0Z8ZyJTOcnMQYMUlV&#10;zuU2wx/vVq/OMLKOyJwIJVmGD8zii/nLF+e1TtlIlUrkzCAgkTatdYZL53QaRZaWrCL2RGkmQVko&#10;UxEHotlGuSE1sFciGsXxLKqVybVRlFkLt5etEs8Df1Ew6t4XhWUOiQxDbC78Tfhv/D+an5N0a4gu&#10;Oe3CIP8QRUW4BKcD1SVxBO0M/42q4tQoqwp3QlUVqaLglIUcIJskfpbNbUk0C7lAcaweymT/Hy29&#10;3t8YxPMMT8cYSVLBGy0evn/98QV9+8wfmdgyy1P0xh8QQKBetbYpmN3qG+Mztnqt6IMFRfSLxgu2&#10;wzSFqTwW8kVNKP5hKD5rHKJwmSTxeDaGN6Kgm8xmp6Op9xaRtLfWxrq3TFXIHzJcCFUvS2LcpaK7&#10;ikkXHoDs19a1dj0+RKkEz1dciCCY7WYpDNoT6Iqrs6ur1Wnnyh7DhER1hmfjqQ+KQHPaTwH2lFk4&#10;uYNgnlXID6yAUkIuoxBKaGI2OCKUQpBJqypJzlr/0xi+3r1ve28R8g6EnrmAuAfujqBHtiQ9d5t4&#10;h/emLMzAYBz/LbDWeLAInpV0g3HFpTJ/IhCQVee5xXe9YNvS+Cq5ZtOENjvzSH+zUfkBWs+odiat&#10;pisO77om1t0QA0MIVYfFAtpSmUeMahhS/wQ7YhhG4p2EKXidTCZ+qoMwmZ6OQDDHms2xRu6qpYIX&#10;T2AlaRqOHu9EfyyMqu5hnyy8V1ARScF3hqkzvbB07fKAjUTZYhFgMMmauLW81dST+7r51rtr7onR&#10;XbM6aPNr1Q80SZ+1aYv1llItdk4VPPTwU526isIWCK3RbSy/Zo7lgHraq/OfAAAA//8DAFBLAwQU&#10;AAYACAAAACEAe6eQrt8AAAAKAQAADwAAAGRycy9kb3ducmV2LnhtbEyPwU7DMBBE70j8g7VI3KjT&#10;EnAb4lSoKkIcikRBnF3bxIF4HdluE/6e5QTH1T7NvKnXk+/ZycbUBZQwnxXALOpgOmwlvL0+XC2B&#10;pazQqD6glfBtE6yb87NaVSaM+GJP+9wyCsFUKQku56HiPGlnvUqzMFik30eIXmU6Y8tNVCOF+54v&#10;iuKWe9UhNTg12I2z+mt/9BI2bmvS8v15fNxpt5hwO0T9+STl5cV0fwcs2yn/wfCrT+rQkNMhHNEk&#10;1ksQ4npFqISypE0ErEohgB2InIsb4E3N/09ofgAAAP//AwBQSwECLQAUAAYACAAAACEAtoM4kv4A&#10;AADhAQAAEwAAAAAAAAAAAAAAAAAAAAAAW0NvbnRlbnRfVHlwZXNdLnhtbFBLAQItABQABgAIAAAA&#10;IQA4/SH/1gAAAJQBAAALAAAAAAAAAAAAAAAAAC8BAABfcmVscy8ucmVsc1BLAQItABQABgAIAAAA&#10;IQDY2TAkwAIAAJ8FAAAOAAAAAAAAAAAAAAAAAC4CAABkcnMvZTJvRG9jLnhtbFBLAQItABQABgAI&#10;AAAAIQB7p5Cu3wAAAAoBAAAPAAAAAAAAAAAAAAAAABo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4A6851" w:rsidRPr="00E22DF1" w:rsidRDefault="004A6851" w:rsidP="004A685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Değerlendirme sonuç duyurusu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16" o:spid="_x0000_s1035" type="#_x0000_t109" style="position:absolute;margin-left:141.4pt;margin-top:23.05pt;width:218.25pt;height:27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1dwgIAAKAFAAAOAAAAZHJzL2Uyb0RvYy54bWysVEtu2zAQ3RfoHQjuG9mOP4kQOTCcuChg&#10;pEadImuaoiwiFMmStCXnAj1GrtCeocm9OqQ+cdOii6JaCBzOzJsP38zFZVUItGfGciUT3D/pYcQk&#10;VSmX2wR/vl28O8PIOiJTIpRkCT4wiy+nb99clDpmA5UrkTKDAETauNQJzp3TcRRZmrOC2BOlmQRl&#10;pkxBHIhmG6WGlIBeiGjQ642jUplUG0WZtXB7VSvxNOBnGaPuY5ZZ5pBIMOTmwt+E/8b/o+kFibeG&#10;6JzTJg3yD1kUhEsI2kFdEUfQzvDfoApOjbIqcydUFZHKMk5ZqAGq6fdeVbPOiWahFmiO1V2b7P+D&#10;pTf7lUE8hbcbYyRJAW80u3/6/vyIfnzlD0xsmeUxevr2/ChYgcAIOlZqG4PjWq+Mr9nqpaL3FhTR&#10;Lxov2MamykzhbaFiVIX2H7r2s8ohCpeDyaQ/mYwwoqA7HU7G44GPFpG49dbGuvdMFcgfEpwJVc5z&#10;YtyqJkB4AbJfWle7teYhSSV4uuBCBMFsN3Nh0J4ALa7Prq8XkyaSPTYTEpUJHp+OgDmUADvtl2D2&#10;Ulg4uYNgHlXITyyDXvpSQiqBxawLRChl0vVrVU5SVscf9eBrw3vee49QdgD0yBnk3WE3AK1lDdJi&#10;14U39t6VhSHonHt/S6x27jxCZCVd51xwqcyfAARU1USu7Rsq2Lo1vkuu2lSBZ+fe0t9sVHoA7hlV&#10;D6XVdMHhWZfEuhUxMIXQddgsoM2VecCohCn1T7AjhmEkPkgYg/P+cOjHOgjD0WQAgjnWbI41clfM&#10;Fbx4H3aSpuHo7Z1oj5lRxR0slJmPCioiKcROMHWmFeau3h6wkiibzYIZjLImbinXmnpw3zdPvdvq&#10;jhjdcNUBy29UO9EkfkXT2tZ7SjXbOZXxwOGXPjUdhTUQqNGsLL9njuVg9bJYpz8BAAD//wMAUEsD&#10;BBQABgAIAAAAIQD2KZFY3gAAAAoBAAAPAAAAZHJzL2Rvd25yZXYueG1sTI/BTsMwEETvSPyDtUhc&#10;ELUdIIQQp4pAPaMWDhzdeEki4rWJ3TTw9ZhTOa7maeZttV7syGacwuBIgVwJYEitMwN1Ct5eN9cF&#10;sBA1GT06QgXfGGBdn59VujTuSFucd7FjqYRCqRX0MfqS89D2aHVYOY+Usg83WR3TOXXcTPqYyu3I&#10;MyFybvVAaaHXHp96bD93B6vgCxtZzLnfSHf17l+au2fayh+lLi+W5hFYxCWeYPjTT+pQJ6e9O5AJ&#10;bFSQFVlSjwpucwksAffy4QbYPpFCFMDriv9/of4FAAD//wMAUEsBAi0AFAAGAAgAAAAhALaDOJL+&#10;AAAA4QEAABMAAAAAAAAAAAAAAAAAAAAAAFtDb250ZW50X1R5cGVzXS54bWxQSwECLQAUAAYACAAA&#10;ACEAOP0h/9YAAACUAQAACwAAAAAAAAAAAAAAAAAvAQAAX3JlbHMvLnJlbHNQSwECLQAUAAYACAAA&#10;ACEAY5BtXcICAACgBQAADgAAAAAAAAAAAAAAAAAuAgAAZHJzL2Uyb0RvYy54bWxQSwECLQAUAAYA&#10;CAAAACEA9imRWN4AAAAKAQAADwAAAAAAAAAAAAAAAAAc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8C22E7" w:rsidP="008C22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Değerlendirme sonuçlarının </w:t>
                  </w:r>
                  <w:r w:rsidR="003F4F65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başvuru sahiplerine 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duyurulmas</w:t>
                  </w:r>
                  <w:r w:rsidR="004A6851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ı</w:t>
                  </w:r>
                </w:p>
              </w:txbxContent>
            </v:textbox>
          </v:shape>
        </w:pict>
      </w:r>
    </w:p>
    <w:p w:rsidR="002773D7" w:rsidRDefault="00942FDE">
      <w:r>
        <w:rPr>
          <w:noProof/>
          <w:lang w:eastAsia="tr-TR"/>
        </w:rPr>
        <w:pict>
          <v:shape id="Düz Ok Bağlayıcısı 54" o:spid="_x0000_s1056" type="#_x0000_t32" style="position:absolute;margin-left:359.35pt;margin-top:12.6pt;width:27.1pt;height:0;z-index:25200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zR+wEAAL0DAAAOAAAAZHJzL2Uyb0RvYy54bWysU0tu2zAQ3RfoHQjua9mJkxaC5QC1m26C&#10;xkDSA0woSiLCHzisZfUyPYP33dUHy5D+5NNdUS0IksN5M+/N0+xqYzRby4DK2YpPRmPOpBWuVrat&#10;+Pf76w+fOMMItgbtrKz4IJFfzd+/m/W+lGeuc7qWgRGIxbL3Fe9i9GVRoOikARw5Ly0FGxcMRDqG&#10;tqgD9IRudHE2Hl8WvQu1D05IRLpd7oN8nvGbRop42zQoI9MVp95iXkNeH9JazGdQtgF8p8ShDfiH&#10;LgwoS0VPUEuIwH4E9ReUUSI4dE0cCWcK1zRKyMyB2EzGb9jcdeBl5kLioD/JhP8PVnxbrwJTdcUv&#10;ppxZMDSj5Z/fP9ntI/sMu18aht1W7La42zJ6QXL1HkvKWthVSITFxt75GycekWLFq2A6oN8/2zTB&#10;pOfEmG2y/MNJfrmJTNDl+XQ6+UhDEsdQAeUxzweMX6UzLG0qjjGAaru4cNbSjF2YZPVhfYMx9QHl&#10;MSEVte5aaZ1HrS3rK355fpHqABmu0RBpazxJgLblDHRLThYxZER0WtUpO+HggAsd2BrITOTB2vX3&#10;1DtnGjBSgAjlL6lEHbxKTe0sAbt9cg7tvRdB6S+2ZnHwJH0MCmyr5QFC21RWZh8fmD2LmnYPrh5W&#10;4ag8eSRXPvg5mfDlmfYv/7r5EwAAAP//AwBQSwMEFAAGAAgAAAAhAMDXC9XdAAAACQEAAA8AAABk&#10;cnMvZG93bnJldi54bWxMj8FOwzAMhu9IvENkJG4sXSTIKE2nCYkDBw4bk+DoNl7b0TilSbfy9gRx&#10;gKPtT7+/v1jPrhcnGkPn2cBykYEgrr3tuDGwf326WYEIEdli75kMfFGAdXl5UWBu/Zm3dNrFRqQQ&#10;DjkaaGMccilD3ZLDsPADcbod/OgwpnFspB3xnMJdL1WW3UmHHacPLQ702FL9sZucgZfPN7V97tC/&#10;T8dsUzWdVtpXxlxfzZsHEJHm+AfDj35ShzI5VX5iG0RvQC9XOqEG1K0CkQCt1T2I6nchy0L+b1B+&#10;AwAA//8DAFBLAQItABQABgAIAAAAIQC2gziS/gAAAOEBAAATAAAAAAAAAAAAAAAAAAAAAABbQ29u&#10;dGVudF9UeXBlc10ueG1sUEsBAi0AFAAGAAgAAAAhADj9If/WAAAAlAEAAAsAAAAAAAAAAAAAAAAA&#10;LwEAAF9yZWxzLy5yZWxzUEsBAi0AFAAGAAgAAAAhAIbXjNH7AQAAvQMAAA4AAAAAAAAAAAAAAAAA&#10;LgIAAGRycy9lMm9Eb2MueG1sUEsBAi0AFAAGAAgAAAAhAMDXC9XdAAAACQEAAA8AAAAAAAAAAAAA&#10;AAAAVQQAAGRycy9kb3ducmV2LnhtbFBLBQYAAAAABAAEAPMAAABfBQAAAAA=&#10;" strokecolor="windowText" strokeweight=".5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İşlem 14" o:spid="_x0000_s1036" type="#_x0000_t109" style="position:absolute;margin-left:144.05pt;margin-top:24.3pt;width:217.5pt;height:54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VPvwIAAKEFAAAOAAAAZHJzL2Uyb0RvYy54bWysVEtu2zAQ3RfoHQjuG8mu7SRC5MBw4qKA&#10;kRpNiqxpirKIUCRL0pacC+QYuUJ7hib36pD6xE2LLopqIXA4M28+fDNn53Up0I4Zy5VM8eAoxohJ&#10;qjIuNyn+crN4d4KRdURmRCjJUrxnFp9P3745q3TChqpQImMGAYi0SaVTXDinkyiytGAlsUdKMwnK&#10;XJmSOBDNJsoMqQC9FNEwjidRpUymjaLMWri9aJR4GvDznFH3Kc8tc0ikGHJz4W/Cf+3/0fSMJBtD&#10;dMFpmwb5hyxKwiUE7aEuiCNoa/hvUCWnRlmVuyOqykjlOacs1ADVDOJX1VwXRLNQCzTH6r5N9v/B&#10;0qvdyiCewduNMJKkhDea3T19f35EPx74PRMbZnmCnr49PwpWIjCCjlXaJuB4rVfG12z1UtE7C4ro&#10;F40XbGtT56b0tlAxqkP79337We0Qhcvh8WQ4HMMrUdBNTuPxZOijRSTpvLWx7gNTJfKHFOdCVfOC&#10;GLdqCBBegOyW1jVunXlIUgmeLbgQQTCb9VwYtCNAi8uTy8vFcRvJHpoJiSrI5H3IiQA77ddg9lJY&#10;OLm9YB5VyM8sh176UkIqgcWsD0QoZdINGlVBMtbEH8fwdeE9771HKDsAeuQc8u6xW4DOsgHpsJvC&#10;W3vvysIQ9M7x3xJrnHuPEFlJ1zuXXCrzJwABVbWRG/uWCrZpje+Sq9d1w7NQq79aq2wP5DOqmUqr&#10;6YLDuy6JdStiYAyBCrBaQFsoc49RBWPq32BLDMNIfJQwB6eD0cjPdRBG4+MhCOZQsz7UyG05V/Dk&#10;A1hKmoajt3eiO+ZGlbewUWY+KqiIpBA7xdSZTpi7Zn3ATqJsNgtmMMuauKW81tSD+8Z57t3Ut8To&#10;lqwOaH6lupEmySueNrbeU6rZ1qmcBxK/9KltKeyBwI12Z/lFcygHq5fNOv0JAAD//wMAUEsDBBQA&#10;BgAIAAAAIQD0Ntah3wAAAAoBAAAPAAAAZHJzL2Rvd25yZXYueG1sTI/BToNAEIbvJr7DZky8GLtA&#10;LSWUpSGank2rB49bmAKRnV3ZLUWf3vFkjzPz5Z/vL7azGcSEo+8tKYgXEQik2jY9tQre33aPGQgf&#10;NDV6sIQKvtHDtry9KXTe2AvtcTqEVnAI+Vwr6EJwuZS+7tBov7AOiW8nOxodeBxb2Yz6wuFmkEkU&#10;pdLonvhDpx0+d1h/Hs5GwRdWcTalbhfbhw/3Wq1eaB//KHV/N1cbEAHn8A/Dnz6rQ8lOR3umxotB&#10;QZJlMaMKnrIUBAPrZMmLI5Or9RJkWcjrCuUvAAAA//8DAFBLAQItABQABgAIAAAAIQC2gziS/gAA&#10;AOEBAAATAAAAAAAAAAAAAAAAAAAAAABbQ29udGVudF9UeXBlc10ueG1sUEsBAi0AFAAGAAgAAAAh&#10;ADj9If/WAAAAlAEAAAsAAAAAAAAAAAAAAAAALwEAAF9yZWxzLy5yZWxzUEsBAi0AFAAGAAgAAAAh&#10;AAbhtU+/AgAAoQUAAA4AAAAAAAAAAAAAAAAALgIAAGRycy9lMm9Eb2MueG1sUEsBAi0AFAAGAAgA&#10;AAAhAPQ21qHfAAAACgEAAA8AAAAAAAAAAAAAAAAAGQUAAGRycy9kb3ducmV2LnhtbFBLBQYAAAAA&#10;BAAEAPMAAAAlBgAAAAA=&#10;" fillcolor="#e8eef7" strokecolor="#243f60 [1604]" strokeweight=".5pt">
            <v:stroke endcap="square"/>
            <v:path arrowok="t"/>
            <v:textbox>
              <w:txbxContent>
                <w:p w:rsidR="008C22E7" w:rsidRPr="008C22E7" w:rsidRDefault="00BC12D3" w:rsidP="008C22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Proje uygulanacak yerin Proje Yürütme Birimi tarafından tespitinin yapılması, </w:t>
                  </w:r>
                  <w:r w:rsidR="00A34C3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hibe sözleşmesinde istenecek belgelerin alınması, </w:t>
                  </w:r>
                  <w:r w:rsidR="008C22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proje sahipleriyle </w:t>
                  </w:r>
                  <w:r w:rsidR="00A34C39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hibe sözleşmesi</w:t>
                  </w:r>
                  <w:r w:rsidR="00A34C3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imzalanması ve</w:t>
                  </w:r>
                  <w:r w:rsidR="00C66B7F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34C3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büyükbaş ve küçükbaş </w:t>
                  </w:r>
                  <w:r w:rsidR="00C66B7F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hayvancılık projelerinde hayvan alım sözleşmesinin </w:t>
                  </w:r>
                  <w:r w:rsidR="00C2519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i</w:t>
                  </w:r>
                  <w:r w:rsidR="008C22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mzalanması</w:t>
                  </w:r>
                  <w:r w:rsidR="00A34C39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114" style="position:absolute;margin-left:390.05pt;margin-top:24.3pt;width:101.25pt;height:43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QIwAIAAJ4FAAAOAAAAZHJzL2Uyb0RvYy54bWysVF1uEzEQfkfiDpbf6WZD04ZVN1VIG4QU&#10;lYoW9dnx2lmrXtvYTnbTC/QYnIEzAPdi7P1pKIgHxD6sPJ6Zb378zZydN5VEO2ad0CrH6dEII6ao&#10;LoTa5PjT7fLVFCPniSqI1IrleM8cPp+9fHFWm4yNdallwSwCEOWy2uS49N5kSeJoySrijrRhCpRc&#10;24p4EO0mKSypAb2SyXg0OklqbQtjNWXOwe1Fq8SziM85o/4D5455JHMMufn4t/G/Dv9kdkayjSWm&#10;FLRLg/xDFhURCoIOUBfEE7S14jeoSlCrneb+iOoq0ZwLymINUE06elbNTUkMi7VAc5wZ2uT+Hyy9&#10;2l1bJIocjzFSpIInmt9///rjC/r2KB6Y3DAnMvQ2HNA4dKs2LgOnG3NtQ73OrDS9d6BIftEEwXU2&#10;DbdVsIVqURNbvx9azxqPKFym4+lkejrBiIJuMjkdpzFaQrLe21jn3zFdoXDIMZe6XpTE+gtNtxVT&#10;Praf7FbOh2RI1tvHLLUUxVJIGQW7WS+kRTsCnLicXl4uT0Nh4OIOzaRCdY5PXk+ANpQANd3naPZU&#10;WTz5vWQBVaqPjEMjoZZxTCVSmA2BCKWQZNqqSlKwNv5kBF8fPpA+eMRkImBA5pD3gN0B9JYtSI/d&#10;VtHZB1cWJ2BwHv0tsdZ58IiRtfKDcyWUtn8CkFBVF7m177jg2taELvlm3USSpdE0XK11sQfmWd2O&#10;pDN0KeBhV8T5a2JhBqHtsFdAW2r7gFENMxreYEssw0i+VzAEb9Lj4zDUUTgG0oBgDzXrQ43aVgsN&#10;T57CRjI0HoO9l/2RW13dwTqZh6igIopC7BxTb3th4dvdAQuJsvk8msEgG+JX6sbQAB4aF7h329wR&#10;azq2euD5le7nmWTPeNraBk+l51uvuYgkfupT11JYApEb3cIKW+ZQjlZPa3X2EwAA//8DAFBLAwQU&#10;AAYACAAAACEARaddst8AAAAKAQAADwAAAGRycy9kb3ducmV2LnhtbEyPwU7DMAyG70i8Q2Qkbixd&#10;h0ooTSc0DSEOTGIgzlkSmkLjVEm2lrfHnOBmy59+f3+znv3ATjamPqCE5aIAZlEH02Mn4e314UoA&#10;S1mhUUNAK+HbJli352eNqk2Y8MWe9rljFIKpVhJczmPNedLOepUWYbRIt48Qvcq0xo6bqCYK9wMv&#10;i6LiXvVIH5wa7cZZ/bU/egkbtzVJvO+mx2ftyhm3Y9SfT1JeXsz3d8CynfMfDL/6pA4tOR3CEU1i&#10;g4QbUSwJlXAtKmAE3IqShgORq2oFvG34/wrtDwAAAP//AwBQSwECLQAUAAYACAAAACEAtoM4kv4A&#10;AADhAQAAEwAAAAAAAAAAAAAAAAAAAAAAW0NvbnRlbnRfVHlwZXNdLnhtbFBLAQItABQABgAIAAAA&#10;IQA4/SH/1gAAAJQBAAALAAAAAAAAAAAAAAAAAC8BAABfcmVscy8ucmVsc1BLAQItABQABgAIAAAA&#10;IQDf7hQIwAIAAJ4FAAAOAAAAAAAAAAAAAAAAAC4CAABkcnMvZTJvRG9jLnhtbFBLAQItABQABgAI&#10;AAAAIQBFp12y3wAAAAoBAAAPAAAAAAAAAAAAAAAAABo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C66B7F" w:rsidRPr="00E22DF1" w:rsidRDefault="00C66B7F" w:rsidP="00C66B7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Hayvan Alım Sözleşmelerinin TİGEM’e gönderilmesi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3" o:spid="_x0000_s1055" type="#_x0000_t32" style="position:absolute;margin-left:244.1pt;margin-top:.3pt;width:0;height:23.6pt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D8EAIAAFkEAAAOAAAAZHJzL2Uyb0RvYy54bWysVMGO0zAQvSPxD5bvNGmQWDZquhIty2XF&#10;Vix8wKxjN9Y6tmWbpuFn+IbeudEPY+ykKV1OIC5W7HlvZt7zOIubfavIjjsvja7ofJZTwjUztdTb&#10;in75fPvqLSU+gK5BGc0r2nNPb5YvXyw6W/LCNEbV3BFMon3Z2Yo2IdgyyzxreAt+ZizXGBTGtRBw&#10;67ZZ7aDD7K3Kijx/k3XG1dYZxr3H0/UQpMuUXwjOwr0QngeiKoq9hbS6tD7GNVsuoNw6sI1kYxvw&#10;D120IDUWnVKtIQD56uQfqVrJnPFGhBkzbWaEkIwnDahmnj9T89CA5UkLmuPtZJP/f2nZx93GEVlX&#10;tHhNiYYW72j988c3cv9E3sHxu4L+eGDHgz8eCCLQrs76ElkrvXFRMNvrB3tn2JPHWHYRjBtvB9he&#10;uDbCUTHZJ/v7yX6+D4QNhwxPi+vrqyLdTAbliWedDx+4aUn8qKgPDuS2CSujNd6xcfPkPuzufIh9&#10;QHkixKJKkw6Hs7jK8wTzRsn6VioVg2nU+Eo5sgMckrCfR5WY4QIVQKr3uiaht+hQcBL0VvERqfQo&#10;fVCbdIde8aH2Jy7QYNQ39PisHjDGdTjVVBrRkSawu4k4dh3fxLnRS+KIj1Sexv5vyBMjVTY6TORW&#10;auMGzy6rn20SA/7kwKA7WvBo6n7jTlOB85tcHd9afCC/7xP9/EdY/gIAAP//AwBQSwMEFAAGAAgA&#10;AAAhAEnzZq7ZAAAABwEAAA8AAABkcnMvZG93bnJldi54bWxMjsFqwzAQRO+F/IPYQG+N3BBc41oO&#10;IRByKsRJP0CRNpaptTKWkrj9+m7pob3NMMPMq9aT78UNx9gFUvC8yEAgmWA7ahW8n3ZPBYiYNFnd&#10;B0IFnxhhXc8eKl3acKcGb8fUCh6hWGoFLqWhlDIah17HRRiQOLuE0evEdmylHfWdx30vl1mWS687&#10;4genB9w6NB/Hq+eTk/na5Ye9QXNYuTC8NZdm45R6nE+bVxAJp/RXhh98Roeamc7hSjaKXsGqKJZc&#10;VZCD4PjXnlm8FCDrSv7nr78BAAD//wMAUEsBAi0AFAAGAAgAAAAhALaDOJL+AAAA4QEAABMAAAAA&#10;AAAAAAAAAAAAAAAAAFtDb250ZW50X1R5cGVzXS54bWxQSwECLQAUAAYACAAAACEAOP0h/9YAAACU&#10;AQAACwAAAAAAAAAAAAAAAAAvAQAAX3JlbHMvLnJlbHNQSwECLQAUAAYACAAAACEAT9ew/BACAABZ&#10;BAAADgAAAAAAAAAAAAAAAAAuAgAAZHJzL2Uyb0RvYy54bWxQSwECLQAUAAYACAAAACEASfNmrtkA&#10;AAAHAQAADwAAAAAAAAAAAAAAAABqBAAAZHJzL2Rvd25yZXYueG1sUEsFBgAAAAAEAAQA8wAAAHAF&#10;AAAAAA==&#10;" strokecolor="black [3213]" strokeweight="1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Düz Ok Bağlayıcısı 10" o:spid="_x0000_s1054" type="#_x0000_t32" style="position:absolute;margin-left:106.85pt;margin-top:25pt;width:38.05pt;height:0;z-index:252071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fs+gEAAL0DAAAOAAAAZHJzL2Uyb0RvYy54bWysU0tu2zAQ3RfoHQjua/nTBIFgOUDtppug&#10;MZD0ABOKkojwBw5rWb1Mz+B9d/XBOqQ/TdpdEC0IksN5M+/N0/x6azTbyIDK2YpPRmPOpBWuVrat&#10;+LeHmw9XnGEEW4N2VlZ8kMivF+/fzXtfyqnrnK5lYARisex9xbsYfVkUKDppAEfOS0vBxgUDkY6h&#10;LeoAPaEbXUzH48uid6H2wQmJSLerQ5AvMn7TSBHvmgZlZLri1FvMa8jrY1qLxRzKNoDvlDi2Aa/o&#10;woCyVPQMtYII7HtQ/0EZJYJD18SRcKZwTaOEzByIzWT8D5v7DrzMXEgc9GeZ8O1gxdfNOjBV0+xI&#10;HguGZrT6/esHu3tin2D/U8Ow34n9Dvc7Ri9Irt5jSVlLuw6JsNjae3/rxBNSrHgRTAf0h2fbJpj0&#10;nBizbZZ/OMsvt5EJuvx4NZvOLjgTp1AB5SnPB4xfpDMsbSqOMYBqu7h01tKMXZhk9WFzizH1AeUp&#10;IRW17kZpnUetLesrfjm7ILYCyHCNhkhb40kCtC1noFtysoghI6LTqk7ZCQcHXOrANkBmIg/Wrn+g&#10;3jnTgJECRCh/SSXq4EVqamcF2B2Sc+jgvQhKf7Y1i4Mn6WNQYFstjxDaprIy+/jI7K+oaffo6mEd&#10;TsqTR3Llo5+TCZ+faf/8r1v8AQAA//8DAFBLAwQUAAYACAAAACEAqszcLt0AAAAJAQAADwAAAGRy&#10;cy9kb3ducmV2LnhtbEyPwU7DMAyG70i8Q2QkbixZEXR0TacJiQMHDhtIcHSbrA00TmnSrbw9Rhzg&#10;aPvT7+8vN7PvxdGO0QXSsFwoEJaaYBy1Gl6eH65WIGJCMtgHshq+bIRNdX5WYmHCiXb2uE+t4BCK&#10;BWroUhoKKWPTWY9xEQZLfDuE0WPicWylGfHE4b6XmVK30qMj/tDhYO8723zsJ6/h6fM12z06DG/T&#10;u9rWrcuzPNRaX17M2zWIZOf0B8OPPqtDxU51mMhE0WvIltc5oxpuFHdiIFvdcZf6dyGrUv5vUH0D&#10;AAD//wMAUEsBAi0AFAAGAAgAAAAhALaDOJL+AAAA4QEAABMAAAAAAAAAAAAAAAAAAAAAAFtDb250&#10;ZW50X1R5cGVzXS54bWxQSwECLQAUAAYACAAAACEAOP0h/9YAAACUAQAACwAAAAAAAAAAAAAAAAAv&#10;AQAAX3JlbHMvLnJlbHNQSwECLQAUAAYACAAAACEAbpP37PoBAAC9AwAADgAAAAAAAAAAAAAAAAAu&#10;AgAAZHJzL2Uyb0RvYy54bWxQSwECLQAUAAYACAAAACEAqszcLt0AAAAJAQAADwAAAAAAAAAAAAAA&#10;AABUBAAAZHJzL2Rvd25yZXYueG1sUEsFBgAAAAAEAAQA8wAAAF4FAAAAAA==&#10;" strokecolor="windowText" strokeweight=".5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Belge 18" o:spid="_x0000_s1038" type="#_x0000_t114" style="position:absolute;margin-left:18.4pt;margin-top:1.8pt;width:95.25pt;height:47.6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v1wgIAAKAFAAAOAAAAZHJzL2Uyb0RvYy54bWysVNtuEzEQfUfiHyy/092kSS+rbqqQNggp&#10;KhUt6rPj9WYtfMN2spv+AJ/BN/ANwH8x9l4aCuIBsQ8rj+fMmYtn5uKykQLtmHVcqxyPjlKMmKK6&#10;4GqT4w/3y1dnGDlPVEGEVizHe+bw5ezli4vaZGysKy0KZhGQKJfVJseV9yZLEkcrJok70oYpUJba&#10;SuJBtJuksKQGdimScZqeJLW2hbGaMufg9qpV4lnkL0tG/buydMwjkWOIzce/jf91+CezC5JtLDEV&#10;p10Y5B+ikIQrcDpQXRFP0Nby36gkp1Y7XfojqmWiy5JTFnOAbEbps2zuKmJYzAWK48xQJvf/aOnN&#10;7tYiXsDbwUspIuGN5h+/f/3xBX37zB+Z2DDHM/Q6HBBAoF61cRmY3ZlbGzJ2ZqXpRweK5BdNEFyH&#10;aUorAxbyRU0s/n4oPms8onA5GqfnJ6dTjCjoTtLJ2XH0lpCstzbW+TdMSxQOOS6FrhcVsf5K061k&#10;yscHILuV8yEYkvX4GKUWvFhyIaJgN+uFsGhHoCuuz66vl6chMTBxhzChUA2hHE+hcSiB5nSfIuwp&#10;s3jye8ECq1DvWQmlhFzGMZTYxGxwRCiFIEetqiIFa/1PU/h696Htg0UMJhIG5hLiHrg7gh7ZkvTc&#10;bRYdPpiyOAODcfq3wFrjwSJ61soPxpIrbf9EICCrznOL73rBtaUJVfLNumnbbByg4Wqtiz30ntXt&#10;UDpDlxwedkWcvyUWphDKDpsFtJW2jxjVMKXhDbbEMozEWwVjcD6aTMJYR2EyPR2DYA8160ON2sqF&#10;hicfwU4yNB4D3ov+WFotH2ChzINXUBFFwXeOqbe9sPDt9oCVRNl8HmEwyob4lbozNJCHwoXeu28e&#10;iDVdt3ro8xvdTzTJnvVpiw2WSs+3Xpc8NvFTnbqSwhqIvdGtrLBnDuWIelqss58AAAD//wMAUEsD&#10;BBQABgAIAAAAIQDZnKEz3QAAAAcBAAAPAAAAZHJzL2Rvd25yZXYueG1sTM5Ra8IwEAfw98G+Q7jB&#10;3ma6Cq7WpjLEIT5soI49x+RsujWXkkTbffvFp/l0HP/jf79qOdqOXdCH1pGA50kGDEk53VIj4PPw&#10;9lQAC1GSlp0jFPCLAZb1/V0lS+0G2uFlHxuWSiiUUoCJsS85D8qglWHieqSUnZy3MqbVN1x7OaRy&#10;2/E8y2bcypbSByN7XBlUP/uzFbAyax2Kr49h865MPtK69+p7K8Tjw/i6ABZxjP/HcOUnOtTJdHRn&#10;0oF1AqazJI/XCSzFef4yBXYUMC/mwOuK3/rrPwAAAP//AwBQSwECLQAUAAYACAAAACEAtoM4kv4A&#10;AADhAQAAEwAAAAAAAAAAAAAAAAAAAAAAW0NvbnRlbnRfVHlwZXNdLnhtbFBLAQItABQABgAIAAAA&#10;IQA4/SH/1gAAAJQBAAALAAAAAAAAAAAAAAAAAC8BAABfcmVscy8ucmVsc1BLAQItABQABgAIAAAA&#10;IQB+jBv1wgIAAKAFAAAOAAAAAAAAAAAAAAAAAC4CAABkcnMvZTJvRG9jLnhtbFBLAQItABQABgAI&#10;AAAAIQDZnKEz3QAAAAcBAAAPAAAAAAAAAAAAAAAAABw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EB5A9E" w:rsidRPr="00E22DF1" w:rsidRDefault="00EB5A9E" w:rsidP="00EB5A9E">
                  <w:pPr>
                    <w:spacing w:line="300" w:lineRule="atLeast"/>
                    <w:ind w:right="75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Hibe Sözleşmesinde istenecek belgeler</w:t>
                  </w:r>
                </w:p>
                <w:p w:rsidR="00EB5A9E" w:rsidRPr="00E22DF1" w:rsidRDefault="00EB5A9E" w:rsidP="00EB5A9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" o:spid="_x0000_s1053" type="#_x0000_t32" style="position:absolute;margin-left:362.45pt;margin-top:18pt;width:27.1pt;height:0;z-index:25206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T3+AEAALsDAAAOAAAAZHJzL2Uyb0RvYy54bWysU0tu2zAQ3RfoHQjua9lJmhaC5QC1m26C&#10;xkDSA0woSiLCHzisJfUyPYP33dUH65D+NJ9dUS0IksN5M+/N0/xqMJptZEDlbMVnkyln0gpXK9tW&#10;/Nv99buPnGEEW4N2VlZ8lMivFm/fzHtfyjPXOV3LwAjEYtn7incx+rIoUHTSAE6cl5aCjQsGIh1D&#10;W9QBekI3ujibTi+L3oXaByckIt2u9kG+yPhNI0W8bRqUkemKU28xryGvD2ktFnMo2wC+U+LQBvxD&#10;FwaUpaInqBVEYN+DegVllAgOXRMnwpnCNY0SMnMgNrPpCzZ3HXiZuZA46E8y4f+DFV8368BUTbPj&#10;zIKhEa1+//rBbh/ZJ9j91DDutmK3xd2WzZJYvceScpZ2HRJdMdg7f+PEI1KseBZMB/T7Z0MTTHpO&#10;fNmQxR9P4sshMkGX5xcXsw80InEMFVAe83zA+EU6w9Km4hgDqLaLS2ctTdiFWdYeNjcYUx9QHhNS&#10;UeuuldZ50NqyvuKX5+9THSC7NRoibY0nAdC2nIFuyccihoyITqs6ZSccHHGpA9sAWYkcWLv+nnrn&#10;TANGChCh/CWVqINnqamdFWC3T86hvfMiKP3Z1iyOnpSPQYFttTxAaJvKyuziA7O/oqbdg6vHdTgq&#10;Tw7JlQ9uThZ8eqb9039u8QcAAP//AwBQSwMEFAAGAAgAAAAhADVJ8XPdAAAACQEAAA8AAABkcnMv&#10;ZG93bnJldi54bWxMj8FOwzAMhu9IvENkJG4sXUELK02nCYkDBw7bkODoNqYNNElp0q28PUYc4Gj7&#10;0+/vLzez68WRxmiD17BcZCDIN8FY32p4Pjxc3YKICb3BPnjS8EURNtX5WYmFCSe/o+M+tYJDfCxQ&#10;Q5fSUEgZm44cxkUYyPPtLYwOE49jK82IJw53vcyzbCUdWs8fOhzovqPmYz85DU+fL/nu0WJ4nd6z&#10;bd1alatQa315MW/vQCSa0x8MP/qsDhU71WHyJopeg8pv1oxquF5xJwaUWi9B1L8LWZXyf4PqGwAA&#10;//8DAFBLAQItABQABgAIAAAAIQC2gziS/gAAAOEBAAATAAAAAAAAAAAAAAAAAAAAAABbQ29udGVu&#10;dF9UeXBlc10ueG1sUEsBAi0AFAAGAAgAAAAhADj9If/WAAAAlAEAAAsAAAAAAAAAAAAAAAAALwEA&#10;AF9yZWxzLy5yZWxzUEsBAi0AFAAGAAgAAAAhAIJIVPf4AQAAuwMAAA4AAAAAAAAAAAAAAAAALgIA&#10;AGRycy9lMm9Eb2MueG1sUEsBAi0AFAAGAAgAAAAhADVJ8XPdAAAACQEAAA8AAAAAAAAAAAAAAAAA&#10;UgQAAGRycy9kb3ducmV2LnhtbFBLBQYAAAAABAAEAPMAAABcBQAAAAA=&#10;" strokecolor="windowText" strokeweight=".5pt">
            <v:stroke endarrow="block"/>
            <o:lock v:ext="edit" shapetype="f"/>
          </v:shape>
        </w:pict>
      </w:r>
    </w:p>
    <w:p w:rsidR="002773D7" w:rsidRDefault="002773D7"/>
    <w:p w:rsidR="002773D7" w:rsidRDefault="00942FDE">
      <w:r>
        <w:rPr>
          <w:noProof/>
          <w:lang w:eastAsia="tr-TR"/>
        </w:rPr>
        <w:pict>
          <v:shape id="Düz Ok Bağlayıcısı 300" o:spid="_x0000_s1052" type="#_x0000_t32" style="position:absolute;margin-left:249.2pt;margin-top:2.45pt;width:0;height:23.6pt;z-index:25205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OxEQIAAFsEAAAOAAAAZHJzL2Uyb0RvYy54bWysVMGO0zAQvSPxD5bvNGmRWDZquhIty2XF&#10;Vix8wKxjN9Y6tmWbJuFn+IbeudEP27GTphROIC5WxjNvZt6bcZY3XaPInjsvjS7pfJZTwjUzldS7&#10;kn75fPvqLSU+gK5AGc1L2nNPb1YvXyxbW/CFqY2quCOYRPuitSWtQ7BFlnlW8wb8zFiu0SmMayCg&#10;6XZZ5aDF7I3KFnn+JmuNq6wzjHuPt5vBSVcpvxCchXshPA9ElRR7C+l06XyMZ7ZaQrFzYGvJxjbg&#10;H7poQGosOqXaQADy1ck/UjWSOeONCDNmmswIIRlPHJDNPP+NzUMNlicuKI63k0z+/6VlH/dbR2RV&#10;0tc56qOhwSFtfv74Ru6fyDs4flfQHw/sePDHA4khKFhrfYG4td66SJl1+sHeGfbk0ZddOKPh7RDW&#10;CdfEcORMujSAfhoA7wJhwyXD28X19dUilcqgOOGs8+EDNw2JHyX1wYHc1WFttMYpGzdP+sP+zofY&#10;BxQnQCyqNGlxPRdXyCDa3ihZ3UqlkhGXja+VI3vANQndPLLEDBdRAaR6rysSeosSBSdB7xQfI5Ue&#10;qQ9sE+/QKz7U/sQFSoz8hh7Tcp/rAWNch1NNpTE6wgR2NwHHri8bvQSO8RHK0+L/DXhCpMpGhwnc&#10;SG3coNll9bNMYog/KTDwjhI8mqrfutNW4AYnVcfXFp/Ir3aCn/8Jq2cAAAD//wMAUEsDBBQABgAI&#10;AAAAIQB2fDbV2wAAAAgBAAAPAAAAZHJzL2Rvd25yZXYueG1sTI/BbsIwEETvlfoP1iL1VhxQimga&#10;B6FKqKdKBPgAYy9xRLyOYgNpv76LemhvO5rRzNtyNfpOXHGIbSAFs2kGAskE21Kj4LDfPC9BxKTJ&#10;6i4QKvjCCKvq8aHUhQ03qvG6S43gEoqFVuBS6gspo3HodZyGHom9Uxi8TiyHRtpB37jcd3KeZQvp&#10;dUu84HSP7w7NeXfxPLI335vF9sOg2eYu9J/1qV47pZ4m4/oNRMIx/YXhjs/oUDHTMVzIRtEpyF+X&#10;OUfvBwj2f/VRwct8BrIq5f8Hqh8AAAD//wMAUEsBAi0AFAAGAAgAAAAhALaDOJL+AAAA4QEAABMA&#10;AAAAAAAAAAAAAAAAAAAAAFtDb250ZW50X1R5cGVzXS54bWxQSwECLQAUAAYACAAAACEAOP0h/9YA&#10;AACUAQAACwAAAAAAAAAAAAAAAAAvAQAAX3JlbHMvLnJlbHNQSwECLQAUAAYACAAAACEAuj+jsREC&#10;AABbBAAADgAAAAAAAAAAAAAAAAAuAgAAZHJzL2Uyb0RvYy54bWxQSwECLQAUAAYACAAAACEAdnw2&#10;1dsAAAAIAQAADwAAAAAAAAAAAAAAAABrBAAAZHJzL2Rvd25yZXYueG1sUEsFBgAAAAAEAAQA8wAA&#10;AHMFAAAAAA==&#10;" strokecolor="black [3213]" strokeweight="1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İşlem 299" o:spid="_x0000_s1039" type="#_x0000_t109" style="position:absolute;margin-left:2in;margin-top:.5pt;width:222pt;height:36.3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ERwwIAAKMFAAAOAAAAZHJzL2Uyb0RvYy54bWysVEtu2zAQ3RfoHQjuG0mO48RC5MBw4qKA&#10;kRpNiqxpirKIUCRL0padC/QYuUJ7hib36pD6xE2LLopqIZCcmTe/N3N+sasE2jJjuZIZTo5ijJik&#10;KudyneHPt/N3ZxhZR2ROhJIsw3tm8cXk7ZvzWqdsoEolcmYQgEib1jrDpXM6jSJLS1YRe6Q0kyAs&#10;lKmIg6tZR7khNaBXIhrE8Siqlcm1UZRZC6+XjRBPAn5RMOo+FoVlDokMQ2wu/E34r/w/mpyTdG2I&#10;LjltwyD/EEVFuASnPdQlcQRtDP8NquLUKKsKd0RVFami4JSFHCCbJH6VzU1JNAu5QHGs7stk/x8s&#10;vd4uDeJ5hgfjMUaSVNCk6f3T9+dH9OMrf2BizSxP0dO350fBKuS1oGa1timY3uil8VlbvVD03oIg&#10;+kXiL7bV2RWm8rqQM9qFBuz7BrCdQxQeB2fJeBhDnyjIhqNkPBp4bxFJO2ttrHvPVIX8IcOFUPWs&#10;JMYtGwqEHpDtwrrGrFMPQSrB8zkXIlzMejUTBm0JEOPq7Opqftp6sodqQqI6w6PjEx8TAX7aL0Ht&#10;JbFwcnvBPKqQn1gB1fSphFACj1nviFDKpEsaUUly1vg/ieHr3Hvme4uQdgD0yAXE3WO3AJ1mA9Jh&#10;N4m3+t6UhTHojeO/BdYY9xbBs5KuN664VOZPAAKyaj03+i0VbFMaXyW3W+0C05Jjr+qfVirfA/2M&#10;aubSajrn0NcFsW5JDAwilB2WC0hLZR4wqmFQfQ82xDCMxAcJkzBOhkM/2eEyPDkdwMUcSlaHErmp&#10;ZgpansBa0jQcvb4T3bEwqrqDnTL1XkFEJAXfGabOdJeZaxYIbCXKptOgBtOsiVvIG009uC+c597t&#10;7o4Y3ZLVAc2vVTfUJH3F00bXW0o13ThV8EDilzq1JYVNELjRbi2/ag7vQetlt05+AgAA//8DAFBL&#10;AwQUAAYACAAAACEATu7xI9wAAAAIAQAADwAAAGRycy9kb3ducmV2LnhtbEyPQU/DMAyF70j8h8hI&#10;XBBLW8RWdU2nCrQz2saBY9aYtlrjhCbrCr8e7wQnP+uznt8rN7MdxIRj6B0pSBcJCKTGmZ5aBe+H&#10;7WMOIkRNRg+OUME3BthUtzelLoy70A6nfWwFm1AotIIuRl9IGZoOrQ4L55GYfbrR6sjr2Eoz6gub&#10;20FmSbKUVvfEHzrt8aXD5rQ/WwVfWKf5tPTb1D18+Lf6+ZV26Y9S93dzvQYRcY5/x3CNz9Gh4kxH&#10;dyYTxKAgy3PuEhnwYL56ylgcr2IFsirl/wLVLwAAAP//AwBQSwECLQAUAAYACAAAACEAtoM4kv4A&#10;AADhAQAAEwAAAAAAAAAAAAAAAAAAAAAAW0NvbnRlbnRfVHlwZXNdLnhtbFBLAQItABQABgAIAAAA&#10;IQA4/SH/1gAAAJQBAAALAAAAAAAAAAAAAAAAAC8BAABfcmVscy8ucmVsc1BLAQItABQABgAIAAAA&#10;IQCee6ERwwIAAKMFAAAOAAAAAAAAAAAAAAAAAC4CAABkcnMvZTJvRG9jLnhtbFBLAQItABQABgAI&#10;AAAAIQBO7vEj3AAAAAgBAAAPAAAAAAAAAAAAAAAAAB0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8E1937" w:rsidRPr="008C22E7" w:rsidRDefault="00A34C39" w:rsidP="008E19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Büyükbaş ve Küçükbaş Hayvancılık harici proje konularında p</w:t>
                  </w:r>
                  <w:r w:rsidR="008E193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roje sahiplerinin mal alımlarını yapması</w:t>
                  </w:r>
                  <w:r w:rsidR="00E61BB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ve projelerin</w:t>
                  </w:r>
                  <w:r w:rsidR="000748BF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i</w:t>
                  </w:r>
                  <w:r w:rsidR="00E61BBB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tamamlaması</w:t>
                  </w:r>
                </w:p>
              </w:txbxContent>
            </v:textbox>
          </v:shape>
        </w:pict>
      </w:r>
    </w:p>
    <w:p w:rsidR="002773D7" w:rsidRDefault="00942FDE">
      <w:r>
        <w:rPr>
          <w:noProof/>
          <w:lang w:eastAsia="tr-TR"/>
        </w:rPr>
        <w:pict>
          <v:shape id="Düz Ok Bağlayıcısı 21" o:spid="_x0000_s1051" type="#_x0000_t32" style="position:absolute;margin-left:252.05pt;margin-top:11.25pt;width:0;height:23.6pt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+JEQIAAFkEAAAOAAAAZHJzL2Uyb0RvYy54bWysVMGO0zAQvSPxD5bvNGkOLBs1XYmW5bJi&#10;K3b5gFnHbqx1bMs2TcLP8A29c6MfxthpU7qcQFys2PPezLzncRY3favIjjsvja7ofJZTwjUztdTb&#10;in55vH3zjhIfQNegjOYVHbinN8vXrxadLXlhGqNq7ggm0b7sbEWbEGyZZZ41vAU/M5ZrDArjWgi4&#10;ddusdtBh9lZlRZ6/zTrjausM497j6XoM0mXKLwRn4V4IzwNRFcXeQlpdWp/imi0XUG4d2EayYxvw&#10;D120IDUWnVKtIQD56uQfqVrJnPFGhBkzbWaEkIwnDahmnr9Q89CA5UkLmuPtZJP/f2nZp93GEVlX&#10;tJhToqHFO1r//PGN3D+T93D4rmA47Nlh7w97ggi0q7O+RNZKb1wUzHr9YO8Me/YYyy6CcePtCOuF&#10;ayMcFZM+2T9M9vM+EDYeMjwtrq+vinQzGZQnnnU+fOSmJfGjoj44kNsmrIzWeMfGzZP7sLvzIfYB&#10;5YkQiypNOhzO4irPE8wbJetbqVQMplHjK+XIDnBIQp9UYoYLVACpPuiahMGiQ8FJ0FvFox+IVPoo&#10;fVSbdIdB8bH2Zy7QYNQ39viiHjDGdTjVVBrRkSawu4l47Dq+iXOjl8QjPlJ5Gvu/IU+MVNnoMJFb&#10;qY0bPbusfrZJjPiTA6PuaMGTqYeNO00Fzm/y6vjW4gP5fZ/o5z/C8hcAAAD//wMAUEsDBBQABgAI&#10;AAAAIQBeS7xf3QAAAAkBAAAPAAAAZHJzL2Rvd25yZXYueG1sTI/BTsMwDIbvSLxDZCRuLF21FShN&#10;pwlp4oS0bjxAlnhNReNUTbYVnh4jDuxo+9P/f65Wk+/FGcfYBVIwn2UgkEywHbUKPvabhycQMWmy&#10;ug+ECr4wwqq+val0acOFGjzvUis4hGKpFbiUhlLKaBx6HWdhQOLbMYxeJx7HVtpRXzjc9zLPskJ6&#10;3RE3OD3gq0PzuTt5Ltmb702xfTNotgsXhvfm2KydUvd30/oFRMIp/cPwq8/qULPTIZzIRtErWGaL&#10;OaMK8nwJgoG/xUFB8fwIsq7k9Qf1DwAAAP//AwBQSwECLQAUAAYACAAAACEAtoM4kv4AAADhAQAA&#10;EwAAAAAAAAAAAAAAAAAAAAAAW0NvbnRlbnRfVHlwZXNdLnhtbFBLAQItABQABgAIAAAAIQA4/SH/&#10;1gAAAJQBAAALAAAAAAAAAAAAAAAAAC8BAABfcmVscy8ucmVsc1BLAQItABQABgAIAAAAIQCqNg+J&#10;EQIAAFkEAAAOAAAAAAAAAAAAAAAAAC4CAABkcnMvZTJvRG9jLnhtbFBLAQItABQABgAIAAAAIQBe&#10;S7xf3QAAAAkBAAAPAAAAAAAAAAAAAAAAAGsEAABkcnMvZG93bnJldi54bWxQSwUGAAAAAAQABADz&#10;AAAAdQUAAAAA&#10;" strokecolor="black [3213]" strokeweight="1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Belge 22" o:spid="_x0000_s1040" type="#_x0000_t114" style="position:absolute;margin-left:22.55pt;margin-top:10.4pt;width:86.9pt;height:3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gdwwIAAKAFAAAOAAAAZHJzL2Uyb0RvYy54bWysVEtu2zAQ3RfoHQjuG0n+5CNEDlwnLgoY&#10;adCkyJqmKIsIRbIkbcm5QI7RM/QMbe/VIfWJmxZdFNVC4HDevPlwZs4vmkqgHTOWK5nh5CjGiEmq&#10;ci43Gf50t3xzipF1ROZEKMkyvGcWX8xevzqvdcpGqlQiZwYBibRprTNcOqfTKLK0ZBWxR0ozCcpC&#10;mYo4EM0myg2pgb0S0SiOj6NamVwbRZm1cHvZKvEs8BcFo+5DUVjmkMgwxObC34T/2v+j2TlJN4bo&#10;ktMuDPIPUVSES3A6UF0SR9DW8N+oKk6NsqpwR1RVkSoKTlnIAbJJ4hfZ3JZEs5ALFMfqoUz2/9HS&#10;692NQTzP8GiEkSQVvNH84fvXH1/Qtyf+yMSGWZ6it/6AAAL1qrVNwexW3xifsdUrRR8sKKJfNF6w&#10;HaYpTOWxkC9qQvH3Q/FZ4xCFyySJx8djeCMKusnZdByH14lI2ltrY907pirkDxkuhKoXJTHuUtFt&#10;xaQLD0B2K+t8MCTt8SFKJXi+5EIEwWzWC2HQjkBXXJ1eXS1PfGJgYg9hQqI6w8fjqQ+KQHPazwH2&#10;nFk4ub1gnlXIj6yAUkIuoxBKaGI2OCKUQpBJqypJzlr/0xi+3r1ve28RggmEnrmAuAfujqBHtiQ9&#10;d5tFh/emLMzAYBz/LbDWeLAInpV0g3HFpTJ/IhCQVee5xXe9YNvS+Cq5Zt2ENksmHuqv1irfQ+8Z&#10;1Q6l1XTJ4WFXxLobYmAKoeywWUBbKvOIUQ1T6t9gSwzDSLyXMAZnyWTixzoIk+nJCARzqFkfauS2&#10;Wih48gR2kqbh6PFO9MfCqOoeFsrcewUVkRR8Z5g60wsL124PWEmUzecBBqOsiVvJW009uS+c7727&#10;5p4Y3XWrgz6/Vv1Ek/RFn7ZYbynVfOtUwUMTP9epKymsgdAb3crye+ZQDqjnxTr7CQAA//8DAFBL&#10;AwQUAAYACAAAACEA8++CNt0AAAAIAQAADwAAAGRycy9kb3ducmV2LnhtbEyPwU7DMBBE70j8g7VI&#10;3KiTCJCbZlOhqghxAImCOLu2GwfidWS7Tfh7zIkeRzOaedOsZzewkwmx94RQLgpghpTXPXUIH++P&#10;NwJYTJK0HDwZhB8TYd1eXjSy1n6iN3PapY7lEoq1RLApjTXnUVnjZFz40VD2Dj44mbIMHddBTrnc&#10;DbwqinvuZE95wcrRbKxR37ujQ9jYrY7i83V6elG2mmk7BvX1jHh9NT+sgCUzp/8w/OFndGgz094f&#10;SUc2INzelTmJUBX5QfarUiyB7RGWQgBvG35+oP0FAAD//wMAUEsBAi0AFAAGAAgAAAAhALaDOJL+&#10;AAAA4QEAABMAAAAAAAAAAAAAAAAAAAAAAFtDb250ZW50X1R5cGVzXS54bWxQSwECLQAUAAYACAAA&#10;ACEAOP0h/9YAAACUAQAACwAAAAAAAAAAAAAAAAAvAQAAX3JlbHMvLnJlbHNQSwECLQAUAAYACAAA&#10;ACEAFXLoHcMCAACgBQAADgAAAAAAAAAAAAAAAAAuAgAAZHJzL2Uyb0RvYy54bWxQSwECLQAUAAYA&#10;CAAAACEA8++CNt0AAAAIAQAADwAAAAAAAAAAAAAAAAAd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E61BBB" w:rsidRPr="00E22DF1" w:rsidRDefault="00E61BBB" w:rsidP="00E61B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Ödeme Talep Belgeleri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0" o:spid="_x0000_s1041" type="#_x0000_t109" style="position:absolute;margin-left:147.8pt;margin-top:9.25pt;width:222pt;height:34.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DUhwQIAAKEFAAAOAAAAZHJzL2Uyb0RvYy54bWysVEtu2zAQ3RfoHQjuG0mOnThC5MBw4qKA&#10;kRpNiqxpirKIUCRL0padC/QYuUJ7hib36pD6xE2LLopqIZCcN28+fJzzi10l0JYZy5XMcHIUY8Qk&#10;VTmX6wx/vp2/G2NkHZE5EUqyDO+ZxReTt2/Oa52ygSqVyJlBQCJtWusMl87pNIosLVlF7JHSTIKx&#10;UKYiDrZmHeWG1MBeiWgQxydRrUyujaLMWji9bIx4EviLglH3sSgsc0hkGHJz4W/Cf+X/0eScpGtD&#10;dMlpmwb5hywqwiUE7akuiSNoY/hvVBWnRllVuCOqqkgVBacs1ADVJPGram5KolmoBZpjdd8m+/9o&#10;6fV2aRDPMzyA9khSwR1N75++Pz+iH1/5AxNrZnmKnr49PwpWIQBBx2ptU3C80Uvja7Z6oei9BUP0&#10;i8VvbIvZFabyWKgY7UL793372c4hCoeDcXI2jCENCrbhcHCWHPtoEUk7b22se89Uhfwiw4VQ9awk&#10;xi0bAYQbINuFdY1bBw9JKsHzORcibMx6NRMGbQnI4mp8dTU/bSPZQ5iQqM7wyfHI50RAnfZLgL0U&#10;FlZuL5hnFfITK6CXvpSQSlAx6wMRSpl0SWMqSc6a+KMYvi681733CGUHQs9cQN49d0vQIRuSjrsp&#10;vMV7VxYeQe8c/y2xxrn3CJGVdL1zxaUyfyIQUFUbucG3UrBNa3yX3G61CzpLRh7qj1Yq34P4jGpe&#10;pdV0zuFeF8S6JTHwDKHtMFrAWirzgFENz9TfwYYYhpH4IOEdnCXDIcBc2AxHp17F5tCyOrTITTVT&#10;cOUJDCVNw9LjneiWhVHVHUyUqY8KJiIpxM4wdabbzFwzPmAmUTadBhi8ZU3cQt5o6sl947z2bnd3&#10;xOhWrA5kfq26J03SVzptsN5TqunGqYIHEb/0qW0pzIGgjXZm+UFzuA+ol8k6+QkAAP//AwBQSwME&#10;FAAGAAgAAAAhADE14xjeAAAACQEAAA8AAABkcnMvZG93bnJldi54bWxMj8FOg0AQhu8mvsNmTLyY&#10;dqENuEWWhmh6Nq0ePG5hCkR2FtktRZ/e8WSPM/+Xf77Jt7PtxYSj7xxpiJcRCKTK1R01Gt7fdgsF&#10;wgdDtekdoYZv9LAtbm9yk9XuQnucDqERXEI+MxraEIZMSl+1aI1fugGJs5MbrQk8jo2sR3PhctvL&#10;VRSl0pqO+EJrBnxusfo8nK2GLyxjNaXDLnYPH8NrmbzQPv7R+v5uLp9ABJzDPwx/+qwOBTsd3Zlq&#10;L3oNq02SMsqBSkAw8Lje8OKoQak1yCKX1x8UvwAAAP//AwBQSwECLQAUAAYACAAAACEAtoM4kv4A&#10;AADhAQAAEwAAAAAAAAAAAAAAAAAAAAAAW0NvbnRlbnRfVHlwZXNdLnhtbFBLAQItABQABgAIAAAA&#10;IQA4/SH/1gAAAJQBAAALAAAAAAAAAAAAAAAAAC8BAABfcmVscy8ucmVsc1BLAQItABQABgAIAAAA&#10;IQB/7DUhwQIAAKEFAAAOAAAAAAAAAAAAAAAAAC4CAABkcnMvZTJvRG9jLnhtbFBLAQItABQABgAI&#10;AAAAIQAxNeMY3gAAAAkBAAAPAAAAAAAAAAAAAAAAABsFAABkcnMvZG93bnJldi54bWxQSwUGAAAA&#10;AAQABADzAAAAJgYAAAAA&#10;" fillcolor="#e8eef7" strokecolor="#243f60 [1604]" strokeweight=".5pt">
            <v:stroke endcap="square"/>
            <v:path arrowok="t"/>
            <v:textbox>
              <w:txbxContent>
                <w:p w:rsidR="00E61BBB" w:rsidRPr="008C22E7" w:rsidRDefault="00E61BBB" w:rsidP="00E61B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Büyükbaş ve Küçükbaş Hayvancılık harici proje konularında proje sahiplerinden ödeme talep belgelerinin alınması ve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belgelerin </w:t>
                  </w:r>
                  <w:r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kontrolü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2773D7" w:rsidRDefault="00942FDE">
      <w:r>
        <w:rPr>
          <w:noProof/>
          <w:lang w:eastAsia="tr-TR"/>
        </w:rPr>
        <w:pict>
          <v:shape id="Düz Ok Bağlayıcısı 26" o:spid="_x0000_s1050" type="#_x0000_t32" style="position:absolute;margin-left:255.3pt;margin-top:18.45pt;width:0;height:23.6p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jAEAIAAFkEAAAOAAAAZHJzL2Uyb0RvYy54bWysVMGO0zAQvSPxD5bvNGkOu2zUdCValsuK&#10;rVj4gFnHbqx1bMs2TcrP8A29c6MfxthJU7qcQFys2PPezLzncRa3favIjjsvja7ofJZTwjUztdTb&#10;in75fPfmLSU+gK5BGc0ruuee3i5fv1p0tuSFaYyquSOYRPuysxVtQrBllnnW8Bb8zFiuMSiMayHg&#10;1m2z2kGH2VuVFXl+lXXG1dYZxr3H0/UQpMuUXwjOwoMQngeiKoq9hbS6tD7FNVsuoNw6sI1kYxvw&#10;D120IDUWnVKtIQD56uQfqVrJnPFGhBkzbWaEkIwnDahmnr9Q89iA5UkLmuPtZJP/f2nZx93GEVlX&#10;tLiiREOLd7T++eMbeXgm7+D4XcH+eGDHgz8eCCLQrs76ElkrvXFRMOv1o7037NljLLsIxo23A6wX&#10;ro1wVEz6ZP9+sp/3gbDhkOFpcXNzXaSbyaA88azz4QM3LYkfFfXBgdw2YWW0xjs2bp7ch929D7EP&#10;KE+EWFRp0uFwFtd5nmDeKFnfSaViMI0aXylHdoBDEvp5VIkZLlABpHqvaxL2Fh0KToLeKj4ilR6l&#10;D2qT7rBXfKj9iQs0GPUNPb6oB4xxHU41lUZ0pAnsbiKOXcc3cW70kjjiI5Wnsf8b8sRIlY0OE7mV&#10;2rjBs8vqZ5vEgD85MOiOFjyZer9xp6nA+U2ujm8tPpDf94l+/iMsfwEAAP//AwBQSwMEFAAGAAgA&#10;AAAhACz6CvHcAAAACQEAAA8AAABkcnMvZG93bnJldi54bWxMj8FOwzAMhu9IvEPkSdxYWhjVKE2n&#10;CWnihLRuPECWeE21xqmabCs8PUYc4Gj70/9/rlaT78UFx9gFUpDPMxBIJtiOWgUf+839EkRMmqzu&#10;A6GCT4ywqm9vKl3acKUGL7vUCg6hWGoFLqWhlDIah17HeRiQ+HYMo9eJx7GVdtRXDve9fMiyQnrd&#10;ETc4PeCrQ3PanT2X7M3Xpti+GTTbhQvDe3Ns1k6pu9m0fgGRcEp/MPzoszrU7HQIZ7JR9Aqe8qxg&#10;VMFj8QyCgd/FQcFykYOsK/n/g/obAAD//wMAUEsBAi0AFAAGAAgAAAAhALaDOJL+AAAA4QEAABMA&#10;AAAAAAAAAAAAAAAAAAAAAFtDb250ZW50X1R5cGVzXS54bWxQSwECLQAUAAYACAAAACEAOP0h/9YA&#10;AACUAQAACwAAAAAAAAAAAAAAAAAvAQAAX3JlbHMvLnJlbHNQSwECLQAUAAYACAAAACEAV2eowBAC&#10;AABZBAAADgAAAAAAAAAAAAAAAAAuAgAAZHJzL2Uyb0RvYy54bWxQSwECLQAUAAYACAAAACEALPoK&#10;8dwAAAAJAQAADwAAAAAAAAAAAAAAAABqBAAAZHJzL2Rvd25yZXYueG1sUEsFBgAAAAAEAAQA8wAA&#10;AHMFAAAAAA==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Düz Ok Bağlayıcısı 24" o:spid="_x0000_s1049" type="#_x0000_t32" style="position:absolute;margin-left:109.35pt;margin-top:1.55pt;width:38.05pt;height:0;z-index:25208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o+wEAAL0DAAAOAAAAZHJzL2Uyb0RvYy54bWysU0tu2zAQ3RfoHQjua/mTBIFgOUDtppug&#10;MZDkABOKkojwBw5rWb1Mz+B9d/XBOqQ/TdpdUS2IIYfzZt7j0/xmazTbyIDK2YpPRmPOpBWuVrat&#10;+NPj7YdrzjCCrUE7Kys+SOQ3i/fv5r0v5dR1TtcyMAKxWPa+4l2MviwKFJ00gCPnpaVk44KBSNvQ&#10;FnWAntCNLqbj8VXRu1D74IREpNPVIckXGb9ppIj3TYMyMl1xmi3mNeT1Oa3FYg5lG8B3ShzHgH+Y&#10;woCy1PQMtYII7GtQf0EZJYJD18SRcKZwTaOEzByIzWT8B5uHDrzMXEgc9GeZ8P/Bii+bdWCqrvj0&#10;gjMLht5o9fPHN3b/wj7C/ruGYb8T+x3ud4xukFy9x5KqlnYdEmGxtQ/+zokXpFzxJpk26A/Xtk0w&#10;6ToxZtss/3CWX24jE3R4cT2bzi45E6dUAeWpzgeMn6UzLAUVxxhAtV1cOmvpjV2YZPVhc4cxzQHl&#10;qSA1te5WaZ2fWlvWV/xqdklmEECGazRECo0nCdC2nIFuyckihoyITqs6VSccHHCpA9sAmYk8WLv+&#10;kWbnTANGShCh/CWVaII3pWmcFWB3KM6pg/ciKP3J1iwOnqSPQYFttTxCaJvayuzjI7Pfoqbo2dXD&#10;OpyUJ4/kzkc/JxO+3lP8+q9b/AIAAP//AwBQSwMEFAAGAAgAAAAhABJjjVPbAAAABwEAAA8AAABk&#10;cnMvZG93bnJldi54bWxMjzFPwzAUhHck/oP1kNioE4NICXGqComBgaEFCcaX2CSG+DnEThv+PQ8W&#10;GE93uvuu2ix+EAc7RRdIQ77KQFhqg3HUaXh+ur9Yg4gJyeAQyGr4shE29elJhaUJR9rZwz51gkso&#10;lqihT2kspYxtbz3GVRgtsfcWJo+J5dRJM+GRy/0gVZZdS4+OeKHH0d71tv3Yz17D4+eL2j04DK/z&#10;e7ZtOleoIjRan58t21sQyS7pLww/+IwONTM1YSYTxaBB5euCoxoucxDsq5srvtL8allX8j9//Q0A&#10;AP//AwBQSwECLQAUAAYACAAAACEAtoM4kv4AAADhAQAAEwAAAAAAAAAAAAAAAAAAAAAAW0NvbnRl&#10;bnRfVHlwZXNdLnhtbFBLAQItABQABgAIAAAAIQA4/SH/1gAAAJQBAAALAAAAAAAAAAAAAAAAAC8B&#10;AABfcmVscy8ucmVsc1BLAQItABQABgAIAAAAIQAGDKVo+wEAAL0DAAAOAAAAAAAAAAAAAAAAAC4C&#10;AABkcnMvZTJvRG9jLnhtbFBLAQItABQABgAIAAAAIQASY41T2wAAAAcBAAAPAAAAAAAAAAAAAAAA&#10;AFUEAABkcnMvZG93bnJldi54bWxQSwUGAAAAAAQABADzAAAAXQUAAAAA&#10;" strokecolor="windowText" strokeweight=".5pt">
            <v:stroke endarrow="block"/>
            <o:lock v:ext="edit" shapetype="f"/>
          </v:shape>
        </w:pict>
      </w:r>
    </w:p>
    <w:p w:rsidR="002773D7" w:rsidRDefault="00942FDE">
      <w:r>
        <w:rPr>
          <w:noProof/>
          <w:lang w:eastAsia="tr-TR"/>
        </w:rPr>
        <w:pict>
          <v:shape id="Akış Çizelgesi: Belge 308" o:spid="_x0000_s1042" type="#_x0000_t114" style="position:absolute;margin-left:426pt;margin-top:17.6pt;width:86.9pt;height:42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DCwQIAAKIFAAAOAAAAZHJzL2Uyb0RvYy54bWysVF1u1DAQfkfiDpbfaZL9a4marZZtFyGt&#10;SkWL+ux1nI1Vxza2d5PtBTgGZ+AMwL0YOz9dCuIBkYfI4/nmmx/PzPlFUwm0Z8ZyJTOcnMQYMUlV&#10;zuU2wx/vVq/OMLKOyJwIJVmGD8zii/nLF+e1TtlIlUrkzCAgkTatdYZL53QaRZaWrCL2RGkmQVko&#10;UxEHotlGuSE1sFciGsXxLKqVybVRlFkLt5etEs8Df1Ew6t4XhWUOiQxDbC78Tfhv/D+an5N0a4gu&#10;Oe3CIP8QRUW4BKcD1SVxBO0M/42q4tQoqwp3QlUVqaLglIUcIJskfpbNbUk0C7lAcaweymT/Hy29&#10;3t8YxPMMj2N4KkkqeKTFw/evP76gb5/5IxNbZnmK3vgD8hioWK1tCoa3+sb4nK1eK/pgQRH9ovGC&#10;7TBNYSqPhYxRE8p/GMrPGocoXCZJPJ6N4ZUo6Kbj07PJ1HuLSNpba2PdW6Yq5A8ZLoSqlyUx7lLR&#10;XcWkC09A9mvrWrseH6JUgucrLkQQzHazFAbtCfTF1dnV1eq0c2WPYUKiOsOz8dQHRaA97acAe8os&#10;nNxBMM8q5AdWQDEhl1EIJbQxGxwRSiHIpFWVJGet/2kMX+/eN763CHkHQs9cQNwDd0fQI1uSnrtN&#10;vMN7UxamYDCO/xZYazxYBM9KusG44lKZPxEIyKrz3OK7XrBtaXyVXLNpQqMlMw/1VxuVH6D7jGrH&#10;0mq64vCwa2LdDTEwh1B22C2gLZV5xKiGOfVvsCOGYSTeSRiE18lk4gc7CJPp6QgEc6zZHGvkrloq&#10;ePIEtpKm4ejxTvTHwqjqHlbKwnsFFZEUfGeYOtMLS9fuD1hKlC0WAQbDrIlby1tNPbkvnO+9u+ae&#10;GN11q4M+v1b9TJP0WZ+2WG8p1WLnVMFDEz/VqSspLILQG93S8pvmWA6op9U6/wkAAP//AwBQSwME&#10;FAAGAAgAAAAhABrUtu7fAAAACwEAAA8AAABkcnMvZG93bnJldi54bWxMj8FOwzAMhu9IvENkJG4s&#10;XVBRV5pOaBpCHEBiIM5ZYppC41RJtpa3Jzuxmy3/+v19zXp2AztiiL0nCctFAQxJe9NTJ+Hj/fGm&#10;AhaTIqMGTyjhFyOs28uLRtXGT/SGx13qWC6hWCsJNqWx5jxqi07FhR+R8u3LB6dSXkPHTVBTLncD&#10;F0Vxx53qKX+wasSNRf2zOzgJG7s1sfp8nZ5etBUzbcegv5+lvL6aH+6BJZzTfxhO+Bkd2sy09wcy&#10;kQ0SqlJklyThthTAToFClFlmn6flagW8bfi5Q/sHAAD//wMAUEsBAi0AFAAGAAgAAAAhALaDOJL+&#10;AAAA4QEAABMAAAAAAAAAAAAAAAAAAAAAAFtDb250ZW50X1R5cGVzXS54bWxQSwECLQAUAAYACAAA&#10;ACEAOP0h/9YAAACUAQAACwAAAAAAAAAAAAAAAAAvAQAAX3JlbHMvLnJlbHNQSwECLQAUAAYACAAA&#10;ACEA6YdgwsECAACiBQAADgAAAAAAAAAAAAAAAAAuAgAAZHJzL2Uyb0RvYy54bWxQSwECLQAUAAYA&#10;CAAAACEAGtS27t8AAAALAQAADwAAAAAAAAAAAAAAAAAb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9524E7" w:rsidRPr="00E22DF1" w:rsidRDefault="009524E7" w:rsidP="009524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Bakanlığa </w:t>
                  </w:r>
                  <w:r w:rsidR="00253EB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icmallerin gönderilmesi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303" o:spid="_x0000_s1043" type="#_x0000_t109" style="position:absolute;margin-left:136.15pt;margin-top:16.85pt;width:262.1pt;height:4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+wgIAAKMFAAAOAAAAZHJzL2Uyb0RvYy54bWysVEtu2zAQ3RfoHQjuG0l2HDtC5MBw4qKA&#10;kRpNiqxpirKIUCRL0padC+QYuUJ7hib36pCSFTcpuii6ETiamTe/N3N2vq0E2jBjuZIZTo5ijJik&#10;KudyleGvN7MPI4ysIzInQkmW4R2z+Hz8/t1ZrVPWU6USOTMIQKRNa53h0jmdRpGlJauIPVKaSVAW&#10;ylTEgWhWUW5IDeiViHpxfBLVyuTaKMqshb8XjRKPA35RMOo+F4VlDokMQ24ufE34Lv03Gp+RdGWI&#10;Ljlt0yD/kEVFuISgHdQFcQStDX8DVXFqlFWFO6KqilRRcMpCDVBNEr+q5rokmoVaoDlWd22y/w+W&#10;Xm0WBvE8w/24j5EkFQxpcvf04/kR/Xzg90ysmOUpevr+/ChYhbwV9KzWNgXXa70wvmqr54reWVBE&#10;v2m8YFubbWEqbws1o20YwK4bANs6ROFnv98bnY6GGFHQDYbJIA4Tiki699bGuo9MVcg/MlwIVU9L&#10;YtyioUCYAdnMrfO5kHRvHpJUguczLkQQzGo5FQZtCBDjcnR5ORv6usDFHpoJieoMn/QHwB1KgJ/2&#10;WzB7KSy83E4wjyrkF1ZAN6GUXkgl8Jh1gQilTLqkUZUkZ018KLMrtPMIyQRAj1xA3h12C+B35C12&#10;U0Vr711ZWIPOOf5bYo1z5xEiK+k654pLZf4EIKCqNnJj31LBNq3xXXLb5TYwLQmt9r+WKt8B/Yxq&#10;9tJqOuMw1zmxbkEMLCK0HY4LaEtl7jGqYVH9DNbEMIzEJwmbcJocH/vNDsLxYNgDwRxqlocaua6m&#10;CkaewFnSNDy9vRP7Z2FUdQs3ZeKjgopICrEzTJ3ZC1PXHBC4SpRNJsEMtlkTN5fXmnpw3zjPvZvt&#10;LTG6JasDml+p/VKT9BVPG1vvKdVk7VTBA4lf+tS2FC5B4EZ7tfypOZSD1cttHf8CAAD//wMAUEsD&#10;BBQABgAIAAAAIQBKKz563gAAAAoBAAAPAAAAZHJzL2Rvd25yZXYueG1sTI9NT8MwDIbvSPyHyEhc&#10;EEs/tHaUplMF2hltcOCYNaataJzSZF3h12NO7Gj70evnLbeLHcSMk+8dKYhXEQikxpmeWgVvr7v7&#10;DQgfNBk9OEIF3+hhW11flbow7kx7nA+hFRxCvtAKuhDGQkrfdGi1X7kRiW8fbrI68Di10kz6zOF2&#10;kEkUZdLqnvhDp0d86rD5PJysgi+s482cjbvY3b2PL/X6mfbxj1K3N0v9CCLgEv5h+NNndajY6ehO&#10;ZLwYFCR5kjKqIE1zEAzkD9kaxJHJhDeyKuVlheoXAAD//wMAUEsBAi0AFAAGAAgAAAAhALaDOJL+&#10;AAAA4QEAABMAAAAAAAAAAAAAAAAAAAAAAFtDb250ZW50X1R5cGVzXS54bWxQSwECLQAUAAYACAAA&#10;ACEAOP0h/9YAAACUAQAACwAAAAAAAAAAAAAAAAAvAQAAX3JlbHMvLnJlbHNQSwECLQAUAAYACAAA&#10;ACEAD4JLfsICAACjBQAADgAAAAAAAAAAAAAAAAAuAgAAZHJzL2Uyb0RvYy54bWxQSwECLQAUAAYA&#10;CAAAACEASis+et4AAAAKAQAADwAAAAAAAAAAAAAAAAAcBQAAZHJzL2Rvd25yZXYueG1sUEsFBgAA&#10;AAAEAAQA8wAAACcGAAAAAA==&#10;" fillcolor="#e8eef7" strokecolor="#243f60 [1604]" strokeweight=".5pt">
            <v:stroke endcap="square"/>
            <v:path arrowok="t"/>
            <v:textbox>
              <w:txbxContent>
                <w:p w:rsidR="005F30E9" w:rsidRPr="008C22E7" w:rsidRDefault="00253EBC" w:rsidP="005F30E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Tamamlanan projelerin</w:t>
                  </w:r>
                  <w:r w:rsidR="005F30E9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İl Proje </w:t>
                  </w:r>
                  <w:r w:rsidR="00526F63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Yürütme Birimince</w:t>
                  </w:r>
                  <w:r w:rsidR="00526F63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9524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yerinde</w:t>
                  </w:r>
                  <w:r w:rsidR="005F30E9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tespiti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nin yapılması, internet sisteminde onaylanması</w:t>
                  </w:r>
                  <w:r w:rsidR="00C42C5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,</w:t>
                  </w:r>
                  <w:r w:rsidR="005F30E9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ödeme icmalinin Bakanlığa gönderilmesi</w:t>
                  </w:r>
                  <w:r w:rsidR="00C42C5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ve Bakanlık tarafından Hibe ödemesi miktarının genç çiftçinin Ziraat Bankasındaki hesa</w:t>
                  </w:r>
                  <w:r w:rsidR="00ED26F0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bına</w:t>
                  </w:r>
                  <w:r w:rsidR="00C42C58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yatırılması</w:t>
                  </w:r>
                </w:p>
                <w:p w:rsidR="000A3747" w:rsidRPr="008C22E7" w:rsidRDefault="000A3747" w:rsidP="000A37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773D7" w:rsidRDefault="00942FDE" w:rsidP="002C79DE">
      <w:r>
        <w:rPr>
          <w:noProof/>
          <w:lang w:eastAsia="tr-TR"/>
        </w:rPr>
        <w:pict>
          <v:shape id="Düz Ok Bağlayıcısı 310" o:spid="_x0000_s1048" type="#_x0000_t32" style="position:absolute;margin-left:259.1pt;margin-top:91.8pt;width:0;height:23.6pt;z-index:25206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nEQIAAFsEAAAOAAAAZHJzL2Uyb0RvYy54bWysVMGO0zAQvSPxD5bvNGmRWDZquhIty2XF&#10;Vix8wKxjN9Y6tmWbJuFn+IbeudEPY+ykKV1OIC5W7HlvZt7zOMubrlFkz52XRpd0Pssp4ZqZSupd&#10;Sb98vn31lhIfQFegjOYl7bmnN6uXL5atLfjC1EZV3BFMon3R2pLWIdgiyzyreQN+ZizXGBTGNRBw&#10;63ZZ5aDF7I3KFnn+JmuNq6wzjHuPp5shSFcpvxCchXshPA9ElRR7C2l1aX2Ma7ZaQrFzYGvJxjbg&#10;H7poQGosOqXaQADy1ck/UjWSOeONCDNmmswIIRlPGlDNPH+m5qEGy5MWNMfbySb//9Kyj/utI7Iq&#10;6es5+qOhwUva/Pzxjdw/kXdw/K6gPx7Y8eCPBxIhaFhrfYG8td66KJl1+sHeGfbkMZZdBOPG2wHW&#10;CddEOGomXbqAfroA3gXChkOGp4vr66tFKpVBceJZ58MHbhoSP0rqgwO5q8PaaI23bNw8+Q/7Ox9i&#10;H1CcCLGo0qTF8Vxc5XmCeaNkdSuVisE0bHytHNkDjkno5lElZrhABZDqva5I6C1aFJwEvVN8RCo9&#10;Sh/UJt2hV3yo/YkLtBj1DT0+qweMcR1ONZVGdKQJ7G4ijl3HV3Fu9JI44iOVp8H/G/LESJWNDhO5&#10;kdq4wbPL6mebxIA/OTDojhY8mqrfutNU4AQnV8fXFp/I7/tEP/8TVr8AAAD//wMAUEsDBBQABgAI&#10;AAAAIQDcWCjk3QAAAAsBAAAPAAAAZHJzL2Rvd25yZXYueG1sTI9NTsMwEIX3SNzBGiR21GkKURTi&#10;VBVSxQqpaTmAa0/jiHgcxW4bOD2DWMBy5n16P/V69oO44BT7QAqWiwwEkgm2p07B+2H7UIKISZPV&#10;QyBU8IkR1s3tTa0rG67U4mWfOsEmFCutwKU0VlJG49DruAgjEmunMHmd+Jw6aSd9ZXM/yDzLCul1&#10;T5zg9IgvDs3H/uw55GC+tsXu1aDZPbowvrWnduOUur+bN88gEs7pD4af+lwdGu50DGeyUQwKnpZl&#10;zigL5aoAwcTv56ggX2UlyKaW/zc03wAAAP//AwBQSwECLQAUAAYACAAAACEAtoM4kv4AAADhAQAA&#10;EwAAAAAAAAAAAAAAAAAAAAAAW0NvbnRlbnRfVHlwZXNdLnhtbFBLAQItABQABgAIAAAAIQA4/SH/&#10;1gAAAJQBAAALAAAAAAAAAAAAAAAAAC8BAABfcmVscy8ucmVsc1BLAQItABQABgAIAAAAIQDsHbcn&#10;EQIAAFsEAAAOAAAAAAAAAAAAAAAAAC4CAABkcnMvZTJvRG9jLnhtbFBLAQItABQABgAIAAAAIQDc&#10;WCjk3QAAAAsBAAAPAAAAAAAAAAAAAAAAAGsEAABkcnMvZG93bnJldi54bWxQSwUGAAAAAAQABADz&#10;AAAAdQUAAAAA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Akış Çizelgesi: İşlem 309" o:spid="_x0000_s1044" type="#_x0000_t109" style="position:absolute;margin-left:147.75pt;margin-top:117.4pt;width:272.6pt;height:20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n2xQIAAKMFAAAOAAAAZHJzL2Uyb0RvYy54bWysVF1u2zAMfh+wOwh6X20nadoadYogbYYB&#10;QResHfqsyHIsVJY0SYmTXmDH6BW2M6y91yj5p1k37GGYHwxRJD+K5EeeX+wqgbbMWK5khpOjGCMm&#10;qcq5XGf48+383SlG1hGZE6Eky/CeWXwxefvmvNYpG6hSiZwZBCDSprXOcOmcTqPI0pJVxB4pzSQo&#10;C2Uq4kA06yg3pAb0SkSDOB5HtTK5Nooya+H2slHiScAvCkbdx6KwzCGRYXibC38T/iv/jybnJF0b&#10;oktO22eQf3hFRbiEoD3UJXEEbQz/Dari1CirCndEVRWpouCUhRwgmyR+lc1NSTQLuUBxrO7LZP8f&#10;LL3eLg3ieYaH8RlGklTQpOn90/fnR/TjK39gYs0sT9HTt+dHwSrkraBmtbYpuN7opfFZW71Q9N6C&#10;IvpF4wXb2uwKU3lbyBntQgP2fQPYziEKl8PReDAcnmBEQTcYJ2fDUx8tImnnrY1175mqkD9kuBCq&#10;npXEuGVDgdADsl1Y17h15uGRSvB8zoUIglmvZsKgLQFiXJ1eXc1P2kj20ExIVGd4PDwG7lAC/LRf&#10;gtlLYuHk9oJ5VCE/sQKqCakMwlMCj1kfiFDKpEsaVUly1sQ/juHrwnvme4+QdgD0yAW8u8duATrL&#10;BqTDbhJv7b0rC2PQO8d/e1jj3HuEyEq63rniUpk/AQjIqo3c2LdUsE1pfJXcbrULTEtCU/3VSuV7&#10;oJ9RzVxaTecc+rog1i2JgUGEssNyAW2pzANGNQyq78GGGIaR+CBhEs6S0chPdhBGxycDEMyhZnWo&#10;kZtqpqDlCawlTcPR2zvRHQujqjvYKVMfFVREUoidYepMJ8xcs0BgK1E2nQYzmGZN3ELeaOrBfeE8&#10;9253d8TolqwOaH6tuqEm6SueNrbeU6rpxqmCBxK/1KktKWyCwI12a/lVcygHq5fdOvkJAAD//wMA&#10;UEsDBBQABgAIAAAAIQDQNnSV4AAAAAsBAAAPAAAAZHJzL2Rvd25yZXYueG1sTI9BT4NAEIXvJv6H&#10;zZh4Me1CLRSRpSGank2rhx63MAKRnV3ZLUV/veNJbzPzXt58r9jOZhATjr63pCBeRiCQatv01Cp4&#10;e90tMhA+aGr0YAkVfKGHbXl9Vei8sRfa43QIreAQ8rlW0IXgcil93aHRfmkdEmvvdjQ68Dq2shn1&#10;hcPNIFdRlEqje+IPnXb41GH9cTgbBZ9YxdmUul1s747upUqeaR9/K3V7M1ePIALO4c8Mv/iMDiUz&#10;neyZGi8GBauHJGErD/dr7sCObB1tQJz4skljkGUh/3cofwAAAP//AwBQSwECLQAUAAYACAAAACEA&#10;toM4kv4AAADhAQAAEwAAAAAAAAAAAAAAAAAAAAAAW0NvbnRlbnRfVHlwZXNdLnhtbFBLAQItABQA&#10;BgAIAAAAIQA4/SH/1gAAAJQBAAALAAAAAAAAAAAAAAAAAC8BAABfcmVscy8ucmVsc1BLAQItABQA&#10;BgAIAAAAIQASmrn2xQIAAKMFAAAOAAAAAAAAAAAAAAAAAC4CAABkcnMvZTJvRG9jLnhtbFBLAQIt&#10;ABQABgAIAAAAIQDQNnSV4AAAAAsBAAAPAAAAAAAAAAAAAAAAAB8FAABkcnMvZG93bnJldi54bWxQ&#10;SwUGAAAAAAQABADzAAAALAYAAAAA&#10;" fillcolor="#e8eef7" strokecolor="#243f60 [1604]" strokeweight=".5pt">
            <v:stroke endcap="square"/>
            <v:path arrowok="t"/>
            <v:textbox>
              <w:txbxContent>
                <w:p w:rsidR="009524E7" w:rsidRPr="008C22E7" w:rsidRDefault="00734F77" w:rsidP="009524E7">
                  <w:pPr>
                    <w:spacing w:line="240" w:lineRule="atLeast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P</w:t>
                  </w:r>
                  <w:r w:rsidR="009524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rojeleri</w:t>
                  </w:r>
                  <w:r w:rsidR="000D6073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n</w:t>
                  </w:r>
                  <w:r w:rsidR="009524E7" w:rsidRPr="008C22E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CB2067"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 xml:space="preserve"> yıl boyunca her yıl en az iki kez olmak üzere kontrol edilmesi</w:t>
                  </w:r>
                </w:p>
                <w:p w:rsidR="009524E7" w:rsidRPr="008C22E7" w:rsidRDefault="009524E7" w:rsidP="009524E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9" o:spid="_x0000_s1045" type="#_x0000_t109" style="position:absolute;margin-left:147.05pt;margin-top:60.4pt;width:232.2pt;height:32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YIwgIAAKEFAAAOAAAAZHJzL2Uyb0RvYy54bWysVEtu2zAQ3RfoHQjuG8muncRC5MBw4qKA&#10;kRpNiqxpirKIUCRL0pacC+QYuUJ7hib36pD6xE2LLopqQXA0M28+fDNn53Up0I4Zy5VM8eAoxohJ&#10;qjIuNyn+crN4d4qRdURmRCjJUrxnFp9P3745q3TChqpQImMGAYi0SaVTXDinkyiytGAlsUdKMwnK&#10;XJmSOBDNJsoMqQC9FNEwjo+jSplMG0WZtfD3olHiacDPc0bdpzy3zCGRYsjNhdOEc+3PaHpGko0h&#10;uuC0TYP8QxYl4RKC9lAXxBG0Nfw3qJJTo6zK3RFVZaTynFMWaoBqBvGraq4LolmoBZpjdd8m+/9g&#10;6dVuZRDPUjycYCRJCW80u3v6/vyIfjzweyY2zPIEPX17fhSsRGAEHau0TcDxWq+Mr9nqpaJ3FhTR&#10;Lxov2Namzk3pbaFiVIf27/v2s9ohCj+Hk9HpZASvREE3iifjk7GPFpGk89bGug9MlchfUpwLVc0L&#10;YtyqIUB4AbJbWte4deYhSSV4tuBCBMFs1nNh0I4ALS5PLy8XJ20ke2gmJKpSfPx+7HMiwE77NZi9&#10;FBZubi+YRxXyM8uhl76UkEpgMesDEUqZdINGVZCMNfHHMXxdeM977xHKDoAeOYe8e+wWoLNsQDrs&#10;pvDW3ruyMAS9c/y3xBrn3iNEVtL1ziWXyvwJQEBVbeTGvqWCbVrju+TqdR14NugptFbZHshnVDOV&#10;VtMFh3ddEutWxMAYQtthtYC2UOYeowrG1L/BlhiGkfgoYQ4mg5FnjAvCaHwyBMEcataHGrkt5wqe&#10;fABLSdNw9fZOdNfcqPIWNsrMRwUVkRRip5g60wlz16wP2EmUzWbBDGZZE7eU15p6cN84z72b+pYY&#10;3ZLVAc2vVDfSJHnF08bWe0o12zqV80Bi37qmT21LYQ8EbrQ7yy+aQzlYvWzW6U8AAAD//wMAUEsD&#10;BBQABgAIAAAAIQCoevCH3wAAAAsBAAAPAAAAZHJzL2Rvd25yZXYueG1sTI/BTsMwEETvSPyDtUhc&#10;EHUSSAkhThWBekYtHDi68ZJExGsTu2ng61lOcNyZp9mZarPYUcw4hcGRgnSVgEBqnRmoU/D6sr0u&#10;QISoyejRESr4wgCb+vys0qVxJ9rhvI+d4BAKpVbQx+hLKUPbo9Vh5TwSe+9usjryOXXSTPrE4XaU&#10;WZKspdUD8Ydee3zssf3YH62CT2zSYl77bequ3vxzkz/RLv1W6vJiaR5ARFziHwy/9bk61Nzp4I5k&#10;ghgVZPe3KaNsZAlvYOIuL3IQB1aK/AZkXcn/G+ofAAAA//8DAFBLAQItABQABgAIAAAAIQC2gziS&#10;/gAAAOEBAAATAAAAAAAAAAAAAAAAAAAAAABbQ29udGVudF9UeXBlc10ueG1sUEsBAi0AFAAGAAgA&#10;AAAhADj9If/WAAAAlAEAAAsAAAAAAAAAAAAAAAAALwEAAF9yZWxzLy5yZWxzUEsBAi0AFAAGAAgA&#10;AAAhABVZdgjCAgAAoQUAAA4AAAAAAAAAAAAAAAAALgIAAGRycy9lMm9Eb2MueG1sUEsBAi0AFAAG&#10;AAgAAAAhAKh68IffAAAACwEAAA8AAAAAAAAAAAAAAAAAHAUAAGRycy9kb3ducmV2LnhtbFBLBQYA&#10;AAAABAAEAPMAAAAoBgAAAAA=&#10;" fillcolor="#e8eef7" strokecolor="#243f60 [1604]" strokeweight=".5pt">
            <v:stroke endcap="square"/>
            <v:path arrowok="t"/>
            <v:textbox>
              <w:txbxContent>
                <w:p w:rsidR="00005EF5" w:rsidRPr="008C22E7" w:rsidRDefault="008C0C2E" w:rsidP="00005EF5">
                  <w:pPr>
                    <w:spacing w:line="240" w:lineRule="atLeast"/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6"/>
                      <w:szCs w:val="16"/>
                    </w:rPr>
                    <w:t>Büyükbaş ve Küçükbaş Hayvancılık projelerinde TİGEM’den temin edilen hayvanların genç çiftçilere teslim edilmesi</w:t>
                  </w:r>
                </w:p>
                <w:p w:rsidR="00005EF5" w:rsidRPr="008C22E7" w:rsidRDefault="00005EF5" w:rsidP="00005EF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33" o:spid="_x0000_s1047" type="#_x0000_t32" style="position:absolute;margin-left:260.25pt;margin-top:36.55pt;width:0;height:23.6pt;z-index:25208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qUEQIAAFkEAAAOAAAAZHJzL2Uyb0RvYy54bWysVEFu2zAQvBfoHwjea8kO0DSC5QC1m16C&#10;JmjaB2wo0iJCkQTJWlI/0zf43lv9sCwpWa7TU4teCJE7s7szXGp53TWK7Ljz0uiSzmc5JVwzU0m9&#10;LenXLzdv3lHiA+gKlNG8pD339Hr1+tWytQVfmNqoijuCSbQvWlvSOgRbZJlnNW/Az4zlGoPCuAYC&#10;bt02qxy0mL1R2SLP32atcZV1hnHv8XQzBOkq5ReCs3AnhOeBqJJibyGtLq2Pcc1WSyi2Dmwt2dgG&#10;/EMXDUiNRadUGwhAvjn5R6pGMme8EWHGTJMZISTjSQOqmecv1DzUYHnSguZ4O9nk/19a9ml374is&#10;SnpxQYmGBu9o8+vnd3L3RN7D4YeC/rBnh70/7Aki0K7W+gJZa33vomDW6Qd7a9iTx1h2FowbbwdY&#10;J1wT4aiYdMn+frKfd4Gw4ZDh6eLq6nKRbiaD4sizzoeP3DQkfpTUBwdyW4e10Rrv2Lh5ch92tz7E&#10;PqA4EmJRpUmLw7m4zPME80bJ6kYqFYNp1PhaObIDHJLQzaNKzHCGCiDVB12R0Ft0KDgJeqv4iFR6&#10;lD6oTbpDr/hQ+zMXaDDqG3p8UQ8Y4zocayqN6EgT2N1EHLuOb+LU6DlxxEcqT2P/N+SJkSobHSZy&#10;I7Vxg2fn1U82iQF/dGDQHS14NFV/745TgfObXB3fWnwgv+8T/fRHWD0DAAD//wMAUEsDBBQABgAI&#10;AAAAIQBFquWd3QAAAAoBAAAPAAAAZHJzL2Rvd25yZXYueG1sTI/BbsIwDIbvk/YOkZF2GyllsKlr&#10;itAktNMkCnuAkJimonGqJkC3p5+nHcbR9qf//1yuRt+JCw6xDaRgNs1AIJlgW2oUfO43jy8gYtJk&#10;dRcIFXxhhFV1f1fqwoYr1XjZpUZwCMVCK3Ap9YWU0Tj0Ok5Dj8S3Yxi8TjwOjbSDvnK472SeZUvp&#10;dUvc4HSPbw7NaXf2XLI335vl9t2g2T650H/Ux3rtlHqYjOtXEAnH9A/Drz6rQ8VOh3AmG0WnYJFn&#10;C0YVPM9nIBj4WxyYzLM5yKqUty9UPwAAAP//AwBQSwECLQAUAAYACAAAACEAtoM4kv4AAADhAQAA&#10;EwAAAAAAAAAAAAAAAAAAAAAAW0NvbnRlbnRfVHlwZXNdLnhtbFBLAQItABQABgAIAAAAIQA4/SH/&#10;1gAAAJQBAAALAAAAAAAAAAAAAAAAAC8BAABfcmVscy8ucmVsc1BLAQItABQABgAIAAAAIQDEA7qU&#10;EQIAAFkEAAAOAAAAAAAAAAAAAAAAAC4CAABkcnMvZTJvRG9jLnhtbFBLAQItABQABgAIAAAAIQBF&#10;quWd3QAAAAoBAAAPAAAAAAAAAAAAAAAAAGsEAABkcnMvZG93bnJldi54bWxQSwUGAAAAAAQABADz&#10;AAAAdQUAAAAA&#10;" strokecolor="black [3213]" strokeweight="1pt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Düz Ok Bağlayıcısı 307" o:spid="_x0000_s1046" type="#_x0000_t32" style="position:absolute;margin-left:398.9pt;margin-top:14.4pt;width:27.1pt;height:0;z-index:252062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PZ/AEAAL8DAAAOAAAAZHJzL2Uyb0RvYy54bWysU0tu2zAQ3RfoHQjua9lxmhSC5QC1m26C&#10;xkDSA0woSiLCHzisZfUyPYP33dUHy5D+5NNdUS0IksN5M+/N0+xqYzRby4DK2YpPRmPOpBWuVrat&#10;+Pf76w+fOMMItgbtrKz4IJFfzd+/m/W+lGeuc7qWgRGIxbL3Fe9i9GVRoOikARw5Ly0FGxcMRDqG&#10;tqgD9IRudHE2Hl8UvQu1D05IRLpd7oN8nvGbRop42zQoI9MVp95iXkNeH9JazGdQtgF8p8ShDfiH&#10;LgwoS0VPUEuIwH4E9ReUUSI4dE0cCWcK1zRKyMyB2EzGb9jcdeBl5kLioD/JhP8PVnxbrwJTdcWn&#10;40vOLBga0vLP75/s9pF9ht0vDcNuK3Zb3G1ZekKC9R5LylvYVUiUxcbe+RsnHpFixatgOqDfP9s0&#10;waTnxJlt8gCG0wDkJjJBl9Pz88kljUkcQwWUxzwfMH6VzrC0qTjGAKrt4sJZS1N2YZL1h/UNxtQH&#10;lMeEVNS6a6V1Hra2rK/4xfRjqgNkuUZDpK3xJALaljPQLXlZxJAR0WlVp+yEgwMudGBrIDuRC2vX&#10;31PvnGnASAEilL+kEnXwKjW1swTs9sk5tHdfBKW/2JrFwZP2MSiwrZYHCG1TWZmdfGD2LGraPbh6&#10;WIWj8uSSXPng6GTDl2fav/zv5k8AAAD//wMAUEsDBBQABgAIAAAAIQCcyI+e3QAAAAkBAAAPAAAA&#10;ZHJzL2Rvd25yZXYueG1sTI8xT8MwEIV3JP6DdUhs1MESJKRxqgqJgYGhBQnGS+wmhvgcYqcN/55D&#10;DDCd7t7Tu+9Vm8UP4min6AJpuF5lICy1wTjqNLw8P1wVIGJCMjgEshq+bIRNfX5WYWnCiXb2uE+d&#10;4BCKJWroUxpLKWPbW49xFUZLrB3C5DHxOnXSTHjicD9IlWW30qMj/tDjaO97237sZ6/h6fNV7R4d&#10;hrf5Pds2nctVHhqtLy+W7RpEskv6M8MPPqNDzUxNmMlEMWjI73JGTxpUwZMNxY3ics3vQdaV/N+g&#10;/gYAAP//AwBQSwECLQAUAAYACAAAACEAtoM4kv4AAADhAQAAEwAAAAAAAAAAAAAAAAAAAAAAW0Nv&#10;bnRlbnRfVHlwZXNdLnhtbFBLAQItABQABgAIAAAAIQA4/SH/1gAAAJQBAAALAAAAAAAAAAAAAAAA&#10;AC8BAABfcmVscy8ucmVsc1BLAQItABQABgAIAAAAIQC0vOPZ/AEAAL8DAAAOAAAAAAAAAAAAAAAA&#10;AC4CAABkcnMvZTJvRG9jLnhtbFBLAQItABQABgAIAAAAIQCcyI+e3QAAAAkBAAAPAAAAAAAAAAAA&#10;AAAAAFYEAABkcnMvZG93bnJldi54bWxQSwUGAAAAAAQABADzAAAAYAUAAAAA&#10;" strokecolor="windowText" strokeweight=".5pt">
            <v:stroke endarrow="block"/>
            <o:lock v:ext="edit" shapetype="f"/>
          </v:shape>
        </w:pict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  <w:r w:rsidR="008C22E7">
        <w:tab/>
      </w:r>
    </w:p>
    <w:sectPr w:rsidR="002773D7" w:rsidSect="001F2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C2" w:rsidRDefault="00E750C2" w:rsidP="00C45B4E">
      <w:pPr>
        <w:spacing w:after="0" w:line="240" w:lineRule="auto"/>
      </w:pPr>
      <w:r>
        <w:separator/>
      </w:r>
    </w:p>
  </w:endnote>
  <w:endnote w:type="continuationSeparator" w:id="0">
    <w:p w:rsidR="00E750C2" w:rsidRDefault="00E750C2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29" w:rsidRDefault="00DF7A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29" w:rsidRDefault="00DF7A2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29" w:rsidRDefault="00DF7A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C2" w:rsidRDefault="00E750C2" w:rsidP="00C45B4E">
      <w:pPr>
        <w:spacing w:after="0" w:line="240" w:lineRule="auto"/>
      </w:pPr>
      <w:r>
        <w:separator/>
      </w:r>
    </w:p>
  </w:footnote>
  <w:footnote w:type="continuationSeparator" w:id="0">
    <w:p w:rsidR="00E750C2" w:rsidRDefault="00E750C2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29" w:rsidRDefault="00DF7A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0079" w:type="dxa"/>
      <w:tblInd w:w="-5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276"/>
      <w:gridCol w:w="8803"/>
    </w:tblGrid>
    <w:tr w:rsidR="00304B99" w:rsidTr="00304B99">
      <w:trPr>
        <w:trHeight w:val="1135"/>
      </w:trPr>
      <w:tc>
        <w:tcPr>
          <w:tcW w:w="1276" w:type="dxa"/>
        </w:tcPr>
        <w:p w:rsidR="00304B99" w:rsidRDefault="00304B99" w:rsidP="00304B99">
          <w:pPr>
            <w:pStyle w:val="TableParagraph"/>
            <w:ind w:left="0"/>
            <w:rPr>
              <w:rFonts w:ascii="Times New Roman"/>
              <w:sz w:val="8"/>
            </w:rPr>
          </w:pPr>
        </w:p>
        <w:p w:rsidR="00304B99" w:rsidRDefault="00304B99" w:rsidP="00304B99">
          <w:pPr>
            <w:pStyle w:val="TableParagraph"/>
            <w:ind w:left="7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tr-TR" w:eastAsia="tr-TR" w:bidi="ar-SA"/>
            </w:rPr>
            <w:drawing>
              <wp:inline distT="0" distB="0" distL="0" distR="0">
                <wp:extent cx="622084" cy="603503"/>
                <wp:effectExtent l="0" t="0" r="0" b="0"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84" cy="603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3" w:type="dxa"/>
        </w:tcPr>
        <w:p w:rsidR="00304B99" w:rsidRDefault="00304B99" w:rsidP="00304B99">
          <w:pPr>
            <w:pStyle w:val="TableParagraph"/>
            <w:spacing w:before="1"/>
            <w:ind w:left="0"/>
            <w:rPr>
              <w:rFonts w:ascii="Times New Roman"/>
              <w:sz w:val="34"/>
            </w:rPr>
          </w:pPr>
        </w:p>
        <w:p w:rsidR="00304B99" w:rsidRDefault="00304B99" w:rsidP="00304B99">
          <w:pPr>
            <w:pStyle w:val="TableParagraph"/>
            <w:ind w:left="0" w:right="13"/>
            <w:jc w:val="center"/>
            <w:rPr>
              <w:sz w:val="28"/>
            </w:rPr>
          </w:pPr>
          <w:bookmarkStart w:id="1" w:name="02.KKYDP.Proje.Sozlesme.Denetimi.İAŞ.vsd"/>
          <w:bookmarkStart w:id="2" w:name="Sayfa.1"/>
          <w:bookmarkEnd w:id="1"/>
          <w:bookmarkEnd w:id="2"/>
          <w:r>
            <w:rPr>
              <w:sz w:val="28"/>
            </w:rPr>
            <w:t>İŞ AKIŞ ŞEMASI</w:t>
          </w:r>
        </w:p>
      </w:tc>
    </w:tr>
    <w:tr w:rsidR="00304B99" w:rsidTr="00304B99">
      <w:trPr>
        <w:trHeight w:val="565"/>
      </w:trPr>
      <w:tc>
        <w:tcPr>
          <w:tcW w:w="1276" w:type="dxa"/>
        </w:tcPr>
        <w:p w:rsidR="00304B99" w:rsidRDefault="00304B99" w:rsidP="00304B99">
          <w:pPr>
            <w:pStyle w:val="TableParagraph"/>
            <w:spacing w:before="154"/>
            <w:rPr>
              <w:sz w:val="20"/>
            </w:rPr>
          </w:pPr>
          <w:r>
            <w:rPr>
              <w:sz w:val="20"/>
            </w:rPr>
            <w:t>BİRİM:</w:t>
          </w:r>
        </w:p>
      </w:tc>
      <w:tc>
        <w:tcPr>
          <w:tcW w:w="8803" w:type="dxa"/>
        </w:tcPr>
        <w:p w:rsidR="00304B99" w:rsidRDefault="00304B99" w:rsidP="00304B99">
          <w:pPr>
            <w:pStyle w:val="TableParagraph"/>
            <w:spacing w:before="34" w:line="249" w:lineRule="auto"/>
            <w:ind w:left="0"/>
            <w:rPr>
              <w:sz w:val="20"/>
            </w:rPr>
          </w:pPr>
          <w:r>
            <w:rPr>
              <w:sz w:val="20"/>
            </w:rPr>
            <w:t>TEKİRDAĞ İL GIDA TARIM VE HAYVANCILIK MÜDÜRLÜĞÜ / KIRSAL KALKINMA VE ÖRGÜTLENME ŞUBE MÜDÜRLÜĞÜ</w:t>
          </w:r>
        </w:p>
      </w:tc>
    </w:tr>
    <w:tr w:rsidR="00304B99" w:rsidTr="00304B99">
      <w:trPr>
        <w:trHeight w:val="280"/>
      </w:trPr>
      <w:tc>
        <w:tcPr>
          <w:tcW w:w="1276" w:type="dxa"/>
        </w:tcPr>
        <w:p w:rsidR="00304B99" w:rsidRDefault="00304B99" w:rsidP="00304B99">
          <w:pPr>
            <w:pStyle w:val="TableParagraph"/>
            <w:spacing w:before="9"/>
            <w:rPr>
              <w:sz w:val="20"/>
            </w:rPr>
          </w:pPr>
          <w:r>
            <w:rPr>
              <w:sz w:val="20"/>
            </w:rPr>
            <w:t>ŞEMA NO:</w:t>
          </w:r>
        </w:p>
      </w:tc>
      <w:tc>
        <w:tcPr>
          <w:tcW w:w="8803" w:type="dxa"/>
        </w:tcPr>
        <w:p w:rsidR="00304B99" w:rsidRDefault="009C7D76" w:rsidP="00304B99">
          <w:pPr>
            <w:pStyle w:val="TableParagraph"/>
            <w:spacing w:before="9"/>
            <w:ind w:left="0"/>
            <w:rPr>
              <w:sz w:val="20"/>
            </w:rPr>
          </w:pPr>
          <w:r>
            <w:rPr>
              <w:sz w:val="20"/>
            </w:rPr>
            <w:t>GTHB.59.</w:t>
          </w:r>
          <w:r w:rsidR="00DF7A29">
            <w:rPr>
              <w:sz w:val="20"/>
            </w:rPr>
            <w:t>LM.KYS.139</w:t>
          </w:r>
        </w:p>
      </w:tc>
    </w:tr>
    <w:tr w:rsidR="00304B99" w:rsidTr="00304B99">
      <w:trPr>
        <w:trHeight w:val="280"/>
      </w:trPr>
      <w:tc>
        <w:tcPr>
          <w:tcW w:w="1276" w:type="dxa"/>
        </w:tcPr>
        <w:p w:rsidR="00304B99" w:rsidRDefault="00304B99" w:rsidP="00304B99">
          <w:pPr>
            <w:pStyle w:val="TableParagraph"/>
            <w:spacing w:before="7"/>
            <w:rPr>
              <w:sz w:val="20"/>
            </w:rPr>
          </w:pPr>
          <w:r>
            <w:rPr>
              <w:sz w:val="20"/>
            </w:rPr>
            <w:t>ŞEMA ADI:</w:t>
          </w:r>
        </w:p>
      </w:tc>
      <w:tc>
        <w:tcPr>
          <w:tcW w:w="8803" w:type="dxa"/>
        </w:tcPr>
        <w:p w:rsidR="00304B99" w:rsidRDefault="00304B99" w:rsidP="00304B99">
          <w:pPr>
            <w:pStyle w:val="TableParagraph"/>
            <w:spacing w:before="7"/>
            <w:ind w:left="0"/>
            <w:rPr>
              <w:sz w:val="20"/>
            </w:rPr>
          </w:pPr>
          <w:r>
            <w:rPr>
              <w:sz w:val="20"/>
            </w:rPr>
            <w:t>KKYDP PROJE SÖZLEŞMELERİNİN DENETİMİ İŞ AKIŞ ŞEMASI</w:t>
          </w:r>
        </w:p>
      </w:tc>
    </w:tr>
  </w:tbl>
  <w:p w:rsidR="00C45B4E" w:rsidRDefault="00C45B4E">
    <w:pPr>
      <w:pStyle w:val="stbilgi"/>
    </w:pPr>
  </w:p>
  <w:p w:rsidR="00C45B4E" w:rsidRDefault="00C45B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29" w:rsidRDefault="00DF7A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05EF5"/>
    <w:rsid w:val="00010DDB"/>
    <w:rsid w:val="00015789"/>
    <w:rsid w:val="000274D1"/>
    <w:rsid w:val="0005120E"/>
    <w:rsid w:val="000748BF"/>
    <w:rsid w:val="00083EF0"/>
    <w:rsid w:val="00090C4D"/>
    <w:rsid w:val="000A3747"/>
    <w:rsid w:val="000A6757"/>
    <w:rsid w:val="000D28C8"/>
    <w:rsid w:val="000D3D0A"/>
    <w:rsid w:val="000D6073"/>
    <w:rsid w:val="000E3E78"/>
    <w:rsid w:val="000F1F03"/>
    <w:rsid w:val="00143BE9"/>
    <w:rsid w:val="0015101F"/>
    <w:rsid w:val="00152EB5"/>
    <w:rsid w:val="00166EFD"/>
    <w:rsid w:val="001A200C"/>
    <w:rsid w:val="001B6F04"/>
    <w:rsid w:val="001D7D5E"/>
    <w:rsid w:val="001E47C8"/>
    <w:rsid w:val="001F2696"/>
    <w:rsid w:val="001F55E4"/>
    <w:rsid w:val="00207659"/>
    <w:rsid w:val="00220255"/>
    <w:rsid w:val="00241416"/>
    <w:rsid w:val="00253EBC"/>
    <w:rsid w:val="002773D7"/>
    <w:rsid w:val="002947B7"/>
    <w:rsid w:val="002A59C2"/>
    <w:rsid w:val="002C17C0"/>
    <w:rsid w:val="002C79DE"/>
    <w:rsid w:val="002C7BCA"/>
    <w:rsid w:val="002E113D"/>
    <w:rsid w:val="00304B99"/>
    <w:rsid w:val="0034618E"/>
    <w:rsid w:val="00346639"/>
    <w:rsid w:val="003631F5"/>
    <w:rsid w:val="003B3EA7"/>
    <w:rsid w:val="003B7429"/>
    <w:rsid w:val="003C344E"/>
    <w:rsid w:val="003D4F90"/>
    <w:rsid w:val="003F4F65"/>
    <w:rsid w:val="00435AD8"/>
    <w:rsid w:val="004630DD"/>
    <w:rsid w:val="00475173"/>
    <w:rsid w:val="004938A2"/>
    <w:rsid w:val="004A6851"/>
    <w:rsid w:val="004D0E1E"/>
    <w:rsid w:val="00526F63"/>
    <w:rsid w:val="005415B5"/>
    <w:rsid w:val="00572BFA"/>
    <w:rsid w:val="00593D14"/>
    <w:rsid w:val="005F27F5"/>
    <w:rsid w:val="005F30E9"/>
    <w:rsid w:val="00656528"/>
    <w:rsid w:val="00666294"/>
    <w:rsid w:val="00683444"/>
    <w:rsid w:val="006A299F"/>
    <w:rsid w:val="006D0D28"/>
    <w:rsid w:val="006E0533"/>
    <w:rsid w:val="006F60EE"/>
    <w:rsid w:val="0071394D"/>
    <w:rsid w:val="00720B41"/>
    <w:rsid w:val="00734F77"/>
    <w:rsid w:val="00737142"/>
    <w:rsid w:val="00761ECD"/>
    <w:rsid w:val="00793FDF"/>
    <w:rsid w:val="007F29F2"/>
    <w:rsid w:val="0081457B"/>
    <w:rsid w:val="0085539E"/>
    <w:rsid w:val="0088713D"/>
    <w:rsid w:val="008A04FD"/>
    <w:rsid w:val="008C0C2E"/>
    <w:rsid w:val="008C22E7"/>
    <w:rsid w:val="008E1937"/>
    <w:rsid w:val="008F4642"/>
    <w:rsid w:val="00904C9C"/>
    <w:rsid w:val="00910589"/>
    <w:rsid w:val="00930BD4"/>
    <w:rsid w:val="00942FDE"/>
    <w:rsid w:val="009507F9"/>
    <w:rsid w:val="009524E7"/>
    <w:rsid w:val="00955F09"/>
    <w:rsid w:val="00997A69"/>
    <w:rsid w:val="009C7D76"/>
    <w:rsid w:val="00A27F45"/>
    <w:rsid w:val="00A34C39"/>
    <w:rsid w:val="00A3698A"/>
    <w:rsid w:val="00A4203A"/>
    <w:rsid w:val="00A5300E"/>
    <w:rsid w:val="00AA3C68"/>
    <w:rsid w:val="00AA704C"/>
    <w:rsid w:val="00AB56C1"/>
    <w:rsid w:val="00AD35EF"/>
    <w:rsid w:val="00B123C2"/>
    <w:rsid w:val="00B21709"/>
    <w:rsid w:val="00B57176"/>
    <w:rsid w:val="00BA699E"/>
    <w:rsid w:val="00BB27D1"/>
    <w:rsid w:val="00BC0B66"/>
    <w:rsid w:val="00BC12D3"/>
    <w:rsid w:val="00C1347C"/>
    <w:rsid w:val="00C2519B"/>
    <w:rsid w:val="00C31BB4"/>
    <w:rsid w:val="00C42C58"/>
    <w:rsid w:val="00C45B4E"/>
    <w:rsid w:val="00C66B7F"/>
    <w:rsid w:val="00C70A5B"/>
    <w:rsid w:val="00C75835"/>
    <w:rsid w:val="00C97B16"/>
    <w:rsid w:val="00CB0D3A"/>
    <w:rsid w:val="00CB2067"/>
    <w:rsid w:val="00D05905"/>
    <w:rsid w:val="00D244FF"/>
    <w:rsid w:val="00D66795"/>
    <w:rsid w:val="00D916A1"/>
    <w:rsid w:val="00DB3ACD"/>
    <w:rsid w:val="00DC2771"/>
    <w:rsid w:val="00DD1BB1"/>
    <w:rsid w:val="00DF16AF"/>
    <w:rsid w:val="00DF3E16"/>
    <w:rsid w:val="00DF7A29"/>
    <w:rsid w:val="00E22DF1"/>
    <w:rsid w:val="00E3041E"/>
    <w:rsid w:val="00E335E7"/>
    <w:rsid w:val="00E52587"/>
    <w:rsid w:val="00E60C37"/>
    <w:rsid w:val="00E61BBB"/>
    <w:rsid w:val="00E62B6F"/>
    <w:rsid w:val="00E750C2"/>
    <w:rsid w:val="00E84AF9"/>
    <w:rsid w:val="00EB5A9E"/>
    <w:rsid w:val="00ED0F56"/>
    <w:rsid w:val="00ED26F0"/>
    <w:rsid w:val="00EE09F8"/>
    <w:rsid w:val="00EE60DA"/>
    <w:rsid w:val="00F05985"/>
    <w:rsid w:val="00F068D1"/>
    <w:rsid w:val="00F218C9"/>
    <w:rsid w:val="00F72E42"/>
    <w:rsid w:val="00FD6845"/>
    <w:rsid w:val="00F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Düz Ok Bağlayıcısı 103"/>
        <o:r id="V:Rule2" type="connector" idref="#Düz Ok Bağlayıcısı 3"/>
        <o:r id="V:Rule3" type="connector" idref="#Düz Ok Bağlayıcısı 31"/>
        <o:r id="V:Rule4" type="connector" idref="#Düz Ok Bağlayıcısı 15"/>
        <o:r id="V:Rule5" type="connector" idref="#Düz Ok Bağlayıcısı 27"/>
        <o:r id="V:Rule6" type="connector" idref="#Düz Ok Bağlayıcısı 17"/>
        <o:r id="V:Rule7" type="connector" idref="#Düz Ok Bağlayıcısı 48"/>
        <o:r id="V:Rule8" type="connector" idref="#Düz Ok Bağlayıcısı 54"/>
        <o:r id="V:Rule9" type="connector" idref="#Düz Ok Bağlayıcısı 23"/>
        <o:r id="V:Rule10" type="connector" idref="#Düz Ok Bağlayıcısı 10"/>
        <o:r id="V:Rule11" type="connector" idref="#Düz Ok Bağlayıcısı 1"/>
        <o:r id="V:Rule12" type="connector" idref="#Düz Ok Bağlayıcısı 300"/>
        <o:r id="V:Rule13" type="connector" idref="#Düz Ok Bağlayıcısı 21"/>
        <o:r id="V:Rule14" type="connector" idref="#Düz Ok Bağlayıcısı 26"/>
        <o:r id="V:Rule15" type="connector" idref="#Düz Ok Bağlayıcısı 24"/>
        <o:r id="V:Rule16" type="connector" idref="#Düz Ok Bağlayıcısı 310"/>
        <o:r id="V:Rule17" type="connector" idref="#Düz Ok Bağlayıcısı 33"/>
        <o:r id="V:Rule18" type="connector" idref="#Düz Ok Bağlayıcısı 3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3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304B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4B99"/>
    <w:pPr>
      <w:widowControl w:val="0"/>
      <w:autoSpaceDE w:val="0"/>
      <w:autoSpaceDN w:val="0"/>
      <w:spacing w:after="0" w:line="240" w:lineRule="auto"/>
      <w:ind w:left="36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A42359-602B-4EB6-8E0E-2FE52EE699D1}"/>
</file>

<file path=customXml/itemProps2.xml><?xml version="1.0" encoding="utf-8"?>
<ds:datastoreItem xmlns:ds="http://schemas.openxmlformats.org/officeDocument/2006/customXml" ds:itemID="{1225F0DB-B536-4A3A-AE7B-1C086F67E380}"/>
</file>

<file path=customXml/itemProps3.xml><?xml version="1.0" encoding="utf-8"?>
<ds:datastoreItem xmlns:ds="http://schemas.openxmlformats.org/officeDocument/2006/customXml" ds:itemID="{F8BD6590-4580-4D88-82F2-426629275F58}"/>
</file>

<file path=customXml/itemProps4.xml><?xml version="1.0" encoding="utf-8"?>
<ds:datastoreItem xmlns:ds="http://schemas.openxmlformats.org/officeDocument/2006/customXml" ds:itemID="{ABDABF64-DDC0-46C5-AC32-2A9D1551C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5</cp:revision>
  <cp:lastPrinted>2017-10-04T06:36:00Z</cp:lastPrinted>
  <dcterms:created xsi:type="dcterms:W3CDTF">2018-03-02T12:00:00Z</dcterms:created>
  <dcterms:modified xsi:type="dcterms:W3CDTF">2018-03-30T21:33:00Z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