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9D19B7" w:rsidRPr="00F64247" w:rsidTr="00D915B7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E173F5" w:rsidRDefault="009D19B7" w:rsidP="00D915B7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 xml:space="preserve">TEKİRDAĞ İL GIDA, </w:t>
            </w:r>
            <w:proofErr w:type="spellStart"/>
            <w:r>
              <w:rPr>
                <w:bCs/>
                <w:szCs w:val="20"/>
              </w:rPr>
              <w:t>TARIMve</w:t>
            </w:r>
            <w:proofErr w:type="spellEnd"/>
            <w:r>
              <w:rPr>
                <w:bCs/>
                <w:szCs w:val="20"/>
              </w:rPr>
              <w:t xml:space="preserve"> HAYVANCILIK MÜDÜRLÜĞÜ</w:t>
            </w:r>
          </w:p>
          <w:p w:rsidR="009D19B7" w:rsidRPr="00F64247" w:rsidRDefault="009D19B7" w:rsidP="00D915B7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C11829" w:rsidP="00D915B7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.006</w:t>
            </w:r>
          </w:p>
        </w:tc>
      </w:tr>
      <w:tr w:rsidR="009D19B7" w:rsidRPr="00352956" w:rsidTr="00D915B7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352956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D915B7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D915B7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F64247" w:rsidTr="00D915B7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Default="009D19B7" w:rsidP="00D915B7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19B7" w:rsidRPr="007E2B50" w:rsidRDefault="009D19B7" w:rsidP="00D915B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B7" w:rsidRPr="00F64247" w:rsidRDefault="009D19B7" w:rsidP="00D915B7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proofErr w:type="spellStart"/>
            <w:r>
              <w:rPr>
                <w:b/>
                <w:bCs/>
              </w:rPr>
              <w:t>SÜREÇ</w:t>
            </w:r>
            <w:proofErr w:type="spellEnd"/>
            <w:r>
              <w:rPr>
                <w:b/>
                <w:bCs/>
              </w:rPr>
              <w:t xml:space="preserve"> ADI</w:t>
            </w:r>
          </w:p>
        </w:tc>
        <w:tc>
          <w:tcPr>
            <w:tcW w:w="5114" w:type="dxa"/>
            <w:gridSpan w:val="6"/>
            <w:vAlign w:val="center"/>
          </w:tcPr>
          <w:p w:rsidR="009D19B7" w:rsidRPr="00B56AF3" w:rsidRDefault="009D19B7" w:rsidP="00D915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9D19B7" w:rsidRPr="004B4A7D" w:rsidRDefault="009D19B7" w:rsidP="00D915B7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C11829">
              <w:rPr>
                <w:bCs/>
                <w:szCs w:val="20"/>
              </w:rPr>
              <w:t>06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</w:p>
          <w:p w:rsidR="009D19B7" w:rsidRPr="004B4A7D" w:rsidRDefault="009D19B7" w:rsidP="00D915B7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4B4A7D" w:rsidRDefault="009D19B7" w:rsidP="00D915B7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B35771" w:rsidRDefault="00480800" w:rsidP="00D915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Emeklilik İşlemleri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</w:p>
          <w:p w:rsidR="009D19B7" w:rsidRPr="004B4A7D" w:rsidRDefault="009D19B7" w:rsidP="00D915B7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4B4A7D" w:rsidRDefault="009D19B7" w:rsidP="00D915B7">
            <w:r>
              <w:t>Gıda, Tarım ve Hayvancılık İl Müdürü (Kalite Yönetim Sistemi Lideri)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9D19B7" w:rsidRPr="00780948" w:rsidRDefault="009D19B7" w:rsidP="00D915B7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9D19B7" w:rsidRPr="00780948" w:rsidRDefault="009D19B7" w:rsidP="00D915B7">
            <w:r>
              <w:t>İlgili Şube Müdürü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9D19B7" w:rsidRPr="004B4A7D" w:rsidRDefault="009D19B7" w:rsidP="00D915B7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9D19B7" w:rsidRDefault="009D19B7" w:rsidP="00D915B7"/>
          <w:p w:rsidR="009D19B7" w:rsidRPr="00780948" w:rsidRDefault="00CF7308" w:rsidP="00D915B7">
            <w:r>
              <w:t>İdari ve Mali İşlerde</w:t>
            </w:r>
            <w:r w:rsidR="009D19B7">
              <w:t xml:space="preserve"> Görevli Memur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9D19B7" w:rsidRPr="004B4A7D" w:rsidRDefault="009D19B7" w:rsidP="00D915B7">
            <w:pPr>
              <w:ind w:left="113" w:right="113"/>
              <w:jc w:val="center"/>
              <w:rPr>
                <w:b/>
                <w:bCs/>
              </w:rPr>
            </w:pPr>
          </w:p>
          <w:p w:rsidR="009D19B7" w:rsidRPr="004B4A7D" w:rsidRDefault="009D19B7" w:rsidP="00D915B7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9D19B7" w:rsidRPr="004B4A7D" w:rsidRDefault="009D19B7" w:rsidP="00D915B7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9D19B7" w:rsidRPr="004B4A7D" w:rsidRDefault="00480800" w:rsidP="00D915B7">
            <w:r>
              <w:t>Personelin hizmet süresi ve yaşı doluyor ise Emeklilik belgesini düzenlemek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9D19B7" w:rsidRPr="004B4A7D" w:rsidRDefault="009D19B7" w:rsidP="00D915B7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D19B7" w:rsidRPr="004B4A7D" w:rsidRDefault="009D19B7" w:rsidP="00D915B7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9D19B7" w:rsidRPr="004B4A7D" w:rsidRDefault="00480800" w:rsidP="00D915B7">
            <w:r>
              <w:t>Emekliye ayrılan personelin özlük dosyasının arşive kaldırılması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9D19B7" w:rsidRDefault="009D19B7" w:rsidP="00D915B7">
            <w:pPr>
              <w:jc w:val="center"/>
              <w:rPr>
                <w:b/>
              </w:rPr>
            </w:pPr>
          </w:p>
          <w:p w:rsidR="009D19B7" w:rsidRDefault="009D19B7" w:rsidP="00D915B7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9D19B7" w:rsidRDefault="009D19B7" w:rsidP="00D915B7">
            <w:pPr>
              <w:jc w:val="center"/>
              <w:rPr>
                <w:b/>
              </w:rPr>
            </w:pPr>
          </w:p>
          <w:p w:rsidR="009D19B7" w:rsidRPr="004B4A7D" w:rsidRDefault="009D19B7" w:rsidP="00D915B7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9D19B7" w:rsidRPr="004B4A7D" w:rsidRDefault="009D19B7" w:rsidP="00D915B7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9D19B7" w:rsidRPr="00C56FD5" w:rsidRDefault="00CF7308" w:rsidP="00CF7308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Özlük</w:t>
            </w:r>
            <w:r w:rsidR="009D19B7" w:rsidRPr="00C56FD5">
              <w:rPr>
                <w:b/>
                <w:u w:val="single"/>
              </w:rPr>
              <w:t xml:space="preserve"> Görevlisinin Görevleri</w:t>
            </w:r>
            <w:r w:rsidR="009D19B7">
              <w:rPr>
                <w:b/>
                <w:u w:val="single"/>
              </w:rPr>
              <w:t xml:space="preserve"> </w:t>
            </w:r>
          </w:p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E46BB8">
              <w:t>Teknik ve Sağlık Hizmetleri sınıfındaki personelin emeklilik belgesi Bakanlığa, Genel İdari Yardımcı Hizmetler sınıfındaki personelin ise Valilik Makamına gönderilir.</w:t>
            </w:r>
          </w:p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="00EE2FFC">
              <w:t>Emeklilik onayı personel ilçede ise ilçeye gönderilir</w:t>
            </w:r>
            <w:r>
              <w:t>.</w:t>
            </w:r>
            <w:r w:rsidR="00EE2FFC">
              <w:t xml:space="preserve"> Merkezde ise tebliğ edilir.</w:t>
            </w:r>
          </w:p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3-</w:t>
            </w:r>
            <w:r w:rsidR="00EE2FFC">
              <w:t xml:space="preserve">Ayrılış tarihi Muhasebe ve </w:t>
            </w:r>
            <w:proofErr w:type="spellStart"/>
            <w:r w:rsidR="00EE2FFC">
              <w:t>SGK’ya</w:t>
            </w:r>
            <w:proofErr w:type="spellEnd"/>
            <w:r w:rsidR="00EE2FFC">
              <w:t xml:space="preserve"> bildirilir</w:t>
            </w:r>
            <w:r>
              <w:t>.</w:t>
            </w:r>
          </w:p>
          <w:p w:rsidR="00CF7308" w:rsidRDefault="00CF7308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4-Hitap, Kesenek, EBYS, PBS güncellemeleri yapılır.</w:t>
            </w:r>
          </w:p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</w:t>
            </w:r>
            <w:r w:rsidR="00EE2FFC">
              <w:t>Ayrılış tarihi Bakanlık personeli ise Bakanlığa, mahalli personel ise SGK kurumu Emeklilik İşlemleri Başkanlığı’na yazılır.</w:t>
            </w:r>
          </w:p>
          <w:p w:rsidR="009D19B7" w:rsidRDefault="009D19B7" w:rsidP="00D915B7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5-</w:t>
            </w:r>
            <w:r w:rsidR="00EE2FFC">
              <w:t>Emekliye ayrılan personelin özlük dosyası arşive kaldırılır.</w:t>
            </w:r>
          </w:p>
          <w:p w:rsidR="009D19B7" w:rsidRPr="00BD1D29" w:rsidRDefault="009D19B7" w:rsidP="00D915B7">
            <w:pPr>
              <w:rPr>
                <w:b/>
                <w:sz w:val="20"/>
                <w:szCs w:val="20"/>
              </w:rPr>
            </w:pPr>
          </w:p>
          <w:p w:rsidR="009D19B7" w:rsidRPr="003F1FDC" w:rsidRDefault="009D19B7" w:rsidP="00D915B7">
            <w:pPr>
              <w:ind w:left="172"/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Default="009D19B7" w:rsidP="00D915B7">
            <w:pPr>
              <w:tabs>
                <w:tab w:val="left" w:pos="186"/>
              </w:tabs>
              <w:ind w:left="100"/>
            </w:pPr>
          </w:p>
          <w:p w:rsidR="00EE2FFC" w:rsidRDefault="009D19B7" w:rsidP="00EE2FFC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9D19B7" w:rsidRDefault="009D19B7" w:rsidP="00D915B7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EE2FFC" w:rsidRDefault="00EE2FFC" w:rsidP="00EE2FFC">
            <w:pPr>
              <w:tabs>
                <w:tab w:val="left" w:pos="186"/>
              </w:tabs>
              <w:ind w:left="100"/>
            </w:pPr>
            <w:r>
              <w:t>Sosyal Güvenlik Kurumu</w:t>
            </w:r>
          </w:p>
          <w:p w:rsidR="009D19B7" w:rsidRPr="003E4EA2" w:rsidRDefault="00EE2FFC" w:rsidP="00D915B7">
            <w:pPr>
              <w:tabs>
                <w:tab w:val="left" w:pos="186"/>
              </w:tabs>
              <w:ind w:left="100"/>
            </w:pPr>
            <w:r>
              <w:t>Emekli Olan Kişi</w:t>
            </w:r>
          </w:p>
          <w:p w:rsidR="009D19B7" w:rsidRDefault="009D19B7" w:rsidP="00D915B7">
            <w:pPr>
              <w:tabs>
                <w:tab w:val="left" w:pos="186"/>
              </w:tabs>
            </w:pPr>
          </w:p>
          <w:p w:rsidR="009D19B7" w:rsidRPr="004B4A7D" w:rsidRDefault="009D19B7" w:rsidP="00D915B7">
            <w:pPr>
              <w:tabs>
                <w:tab w:val="left" w:pos="186"/>
              </w:tabs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9D19B7" w:rsidRPr="004B4A7D" w:rsidRDefault="009D19B7" w:rsidP="00D915B7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21238B" w:rsidRDefault="009D19B7" w:rsidP="00D915B7">
            <w:pPr>
              <w:pStyle w:val="AralkYok"/>
              <w:jc w:val="center"/>
            </w:pPr>
            <w:r>
              <w:t>Evrakların dosyalanması</w:t>
            </w:r>
          </w:p>
          <w:p w:rsidR="009D19B7" w:rsidRPr="004B4A7D" w:rsidRDefault="009D19B7" w:rsidP="00D915B7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86"/>
              </w:tabs>
              <w:ind w:left="100"/>
            </w:pPr>
            <w:r>
              <w:t>Bakanlık ve İl Müdürlüğü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1D65D2" w:rsidRDefault="009D19B7" w:rsidP="00D915B7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86"/>
              </w:tabs>
              <w:spacing w:before="100" w:beforeAutospacing="1"/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86"/>
              </w:tabs>
              <w:spacing w:before="100" w:beforeAutospacing="1"/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F3F65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F3F65" w:rsidRDefault="009D19B7" w:rsidP="00D915B7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9D19B7" w:rsidRPr="004B4A7D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9D19B7" w:rsidRPr="00712DCA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proofErr w:type="gramStart"/>
            <w:r>
              <w:t>İlgili  diğer</w:t>
            </w:r>
            <w:proofErr w:type="gramEnd"/>
            <w:r>
              <w:t xml:space="preserve"> mevzuatlar.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9D19B7" w:rsidRPr="00707680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9D19B7" w:rsidRDefault="009D19B7" w:rsidP="00D915B7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9D19B7" w:rsidRDefault="009D19B7" w:rsidP="00D915B7">
            <w:pPr>
              <w:ind w:left="172"/>
            </w:pPr>
          </w:p>
          <w:p w:rsidR="009D19B7" w:rsidRDefault="009D19B7" w:rsidP="00D915B7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9D19B7" w:rsidRPr="000A27F6" w:rsidRDefault="009D19B7" w:rsidP="00D915B7">
            <w:pPr>
              <w:tabs>
                <w:tab w:val="left" w:pos="186"/>
              </w:tabs>
              <w:spacing w:before="100" w:beforeAutospacing="1"/>
            </w:pP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9D19B7" w:rsidRPr="000A27F6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9D19B7" w:rsidRPr="00026F6B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>
              <w:t>lik</w:t>
            </w:r>
            <w:r w:rsidRPr="00026F6B">
              <w:t xml:space="preserve">ler </w:t>
            </w: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9D19B7" w:rsidRDefault="009D19B7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C11829" w:rsidRDefault="00C11829" w:rsidP="00D915B7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9D19B7" w:rsidRDefault="009D19B7" w:rsidP="00D915B7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9D19B7" w:rsidRDefault="009D19B7" w:rsidP="00D915B7">
            <w:pPr>
              <w:tabs>
                <w:tab w:val="left" w:pos="186"/>
              </w:tabs>
              <w:spacing w:before="100" w:beforeAutospacing="1"/>
              <w:ind w:left="720"/>
            </w:pPr>
          </w:p>
        </w:tc>
      </w:tr>
      <w:tr w:rsidR="009D19B7" w:rsidRPr="004B4A7D" w:rsidTr="00D915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9D19B7" w:rsidRPr="004B4A7D" w:rsidRDefault="009D19B7" w:rsidP="00D915B7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6261A3" w:rsidRDefault="006261A3"/>
    <w:p w:rsidR="009D19B7" w:rsidRDefault="009D19B7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480800" w:rsidRDefault="00480800"/>
    <w:p w:rsidR="006305D6" w:rsidRDefault="006305D6">
      <w:pPr>
        <w:sectPr w:rsidR="006305D6" w:rsidSect="004808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19B7" w:rsidRDefault="009D19B7"/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F7308" w:rsidTr="001E188A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Default="00CF7308" w:rsidP="001E188A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Pr="00F64247" w:rsidRDefault="00CF7308" w:rsidP="001E188A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308" w:rsidRPr="00F64247" w:rsidRDefault="00CF7308" w:rsidP="001E188A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08" w:rsidRPr="00F64247" w:rsidRDefault="000F5E13" w:rsidP="001E188A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.006</w:t>
            </w:r>
            <w:r w:rsidR="00CF7308">
              <w:rPr>
                <w:sz w:val="16"/>
                <w:szCs w:val="16"/>
              </w:rPr>
              <w:t>.</w:t>
            </w:r>
          </w:p>
        </w:tc>
      </w:tr>
      <w:tr w:rsidR="00CF7308" w:rsidTr="001E188A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Default="00CF7308" w:rsidP="001E188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Pr="007E2B50" w:rsidRDefault="00CF7308" w:rsidP="001E188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08" w:rsidRPr="00352956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F7308" w:rsidTr="001E188A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Default="00CF7308" w:rsidP="001E188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Pr="007E2B50" w:rsidRDefault="00CF7308" w:rsidP="001E188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F7308" w:rsidTr="001E188A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Default="00CF7308" w:rsidP="001E188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Pr="007E2B50" w:rsidRDefault="00CF7308" w:rsidP="001E188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F7308" w:rsidTr="001E188A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Default="00CF7308" w:rsidP="001E188A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7308" w:rsidRPr="007E2B50" w:rsidRDefault="00CF7308" w:rsidP="001E188A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08" w:rsidRPr="00F64247" w:rsidRDefault="00CF7308" w:rsidP="001E188A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9315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9315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B9315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F7308" w:rsidRPr="00FF3334" w:rsidTr="001E1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F7308" w:rsidRPr="00FF3334" w:rsidTr="001E1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Soruşturmayı yeterince iyi yapmamak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</w:rPr>
            </w:pPr>
            <w:r>
              <w:rPr>
                <w:color w:val="000000"/>
              </w:rPr>
              <w:t>Haksız yere mahkemeye sevk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Dosyanın Bir Kişi Tarafından Teslim Alınması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5D6" w:rsidRDefault="006305D6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Düşük </w:t>
            </w:r>
          </w:p>
          <w:p w:rsidR="00CF7308" w:rsidRPr="00FF3334" w:rsidRDefault="006305D6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  <w:r w:rsidR="00CF730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Şüpheli-Riskli Dosyaların İkinci Görevli Tarafından Kontrol Edilmesini Sağlamak (Kayıt örneği veya kimlik kontrolünü tekrar incelemek) KPS den sorgulama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İl/İlçe </w:t>
            </w:r>
            <w:r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7308" w:rsidRPr="00FF3334" w:rsidRDefault="00CF7308" w:rsidP="001E188A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7308" w:rsidRPr="00FF3334" w:rsidTr="001E1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>
              <w:rPr>
                <w:color w:val="000000"/>
              </w:rPr>
              <w:t>Taraflı yaklaşım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</w:tr>
      <w:tr w:rsidR="00CF7308" w:rsidRPr="00FF3334" w:rsidTr="001E1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8" w:rsidRPr="00EF03E8" w:rsidRDefault="00CF7308" w:rsidP="001E188A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308" w:rsidRPr="00FF3334" w:rsidRDefault="00CF7308" w:rsidP="001E188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  <w:sz w:val="20"/>
                <w:szCs w:val="20"/>
              </w:rPr>
            </w:pPr>
          </w:p>
        </w:tc>
      </w:tr>
      <w:tr w:rsidR="00CF7308" w:rsidRPr="00FF3334" w:rsidTr="001E1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308" w:rsidRPr="00FF3334" w:rsidRDefault="00CF7308" w:rsidP="001E188A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308" w:rsidRPr="00FF3334" w:rsidRDefault="00CF7308" w:rsidP="001E188A">
            <w:pPr>
              <w:rPr>
                <w:sz w:val="20"/>
                <w:szCs w:val="20"/>
              </w:rPr>
            </w:pPr>
          </w:p>
        </w:tc>
      </w:tr>
    </w:tbl>
    <w:p w:rsidR="006305D6" w:rsidRDefault="006305D6" w:rsidP="006305D6">
      <w:bookmarkStart w:id="0" w:name="_GoBack"/>
      <w:bookmarkEnd w:id="0"/>
    </w:p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/>
    <w:p w:rsidR="006305D6" w:rsidRDefault="006305D6" w:rsidP="006305D6">
      <w:pPr>
        <w:sectPr w:rsidR="006305D6" w:rsidSect="006305D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305D6" w:rsidRDefault="006305D6" w:rsidP="006305D6"/>
    <w:sectPr w:rsidR="006305D6" w:rsidSect="006305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E9" w:rsidRDefault="006137E9" w:rsidP="009D19B7">
      <w:r>
        <w:separator/>
      </w:r>
    </w:p>
  </w:endnote>
  <w:endnote w:type="continuationSeparator" w:id="0">
    <w:p w:rsidR="006137E9" w:rsidRDefault="006137E9" w:rsidP="009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E9" w:rsidRDefault="006137E9" w:rsidP="009D19B7">
      <w:r>
        <w:separator/>
      </w:r>
    </w:p>
  </w:footnote>
  <w:footnote w:type="continuationSeparator" w:id="0">
    <w:p w:rsidR="006137E9" w:rsidRDefault="006137E9" w:rsidP="009D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9B7"/>
    <w:rsid w:val="000F5E13"/>
    <w:rsid w:val="00480800"/>
    <w:rsid w:val="006137E9"/>
    <w:rsid w:val="006261A3"/>
    <w:rsid w:val="006305D6"/>
    <w:rsid w:val="009D19B7"/>
    <w:rsid w:val="00B9315B"/>
    <w:rsid w:val="00C11829"/>
    <w:rsid w:val="00CF7308"/>
    <w:rsid w:val="00E46BB8"/>
    <w:rsid w:val="00EE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19B7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19B7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D19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9D19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D19B7"/>
    <w:pPr>
      <w:ind w:left="720"/>
      <w:contextualSpacing/>
    </w:pPr>
  </w:style>
  <w:style w:type="paragraph" w:styleId="AralkYok">
    <w:name w:val="No Spacing"/>
    <w:uiPriority w:val="1"/>
    <w:qFormat/>
    <w:rsid w:val="009D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D19B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D19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9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B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AE91B-C894-41D9-97A8-57701534FF67}"/>
</file>

<file path=customXml/itemProps2.xml><?xml version="1.0" encoding="utf-8"?>
<ds:datastoreItem xmlns:ds="http://schemas.openxmlformats.org/officeDocument/2006/customXml" ds:itemID="{580E6A6E-5308-4289-BD94-4D1FBA99F149}"/>
</file>

<file path=customXml/itemProps3.xml><?xml version="1.0" encoding="utf-8"?>
<ds:datastoreItem xmlns:ds="http://schemas.openxmlformats.org/officeDocument/2006/customXml" ds:itemID="{B928AD58-D3D3-4E19-B49B-8F259E225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hp</cp:lastModifiedBy>
  <cp:revision>6</cp:revision>
  <dcterms:created xsi:type="dcterms:W3CDTF">2018-02-28T18:01:00Z</dcterms:created>
  <dcterms:modified xsi:type="dcterms:W3CDTF">2018-03-31T19:09:00Z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